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3FD14" w:rsidR="00CF4FE4" w:rsidRPr="00001383" w:rsidRDefault="00194C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B87E0F" w:rsidR="00600262" w:rsidRPr="00001383" w:rsidRDefault="00194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BFACF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B15B50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DDA172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AAF231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EB5EBE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961F57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51A1C8" w:rsidR="004738BE" w:rsidRPr="00001383" w:rsidRDefault="00194C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7E080B" w:rsidR="009A6C64" w:rsidRPr="00194C0E" w:rsidRDefault="0019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5BBA0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3105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1997E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AD730E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3F262F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459A5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A62325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D6ACD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776F0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1F446C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34874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2373F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CD2EA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CB3317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C430F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FD36FC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B8A5D3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09313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532589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7DFED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35306E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DBE94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E062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C8C44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49ACAB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BC329F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5AF56C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FD6175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A5396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41D716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E5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DDD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43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024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8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69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D3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35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DF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00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C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F93447" w:rsidR="00600262" w:rsidRPr="00001383" w:rsidRDefault="00194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8F89D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DBC6EE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1D3920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66D6F6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59892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7BC54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63AF10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97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D76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9F4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E6745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A237D5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BC988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6A4230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3D911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21D5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B38D69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0E218A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05119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2B801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D02815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95BF4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5E817F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A53AB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7BE60" w:rsidR="009A6C64" w:rsidRPr="00194C0E" w:rsidRDefault="0019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C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1DF8F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F811CE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110B0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40E28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41438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6D4251" w:rsidR="009A6C64" w:rsidRPr="00194C0E" w:rsidRDefault="00194C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C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E15F3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48052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CCFD6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B83A8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C792B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1113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0E2F6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0C34A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F20D0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A9160A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BF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70D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DAC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3A7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978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C59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2F6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E7F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68C898" w:rsidR="00600262" w:rsidRPr="00001383" w:rsidRDefault="00194C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4565E6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BFD72E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129B2C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31518B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52880C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AC8079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1F0FB8" w:rsidR="00E312E3" w:rsidRPr="00001383" w:rsidRDefault="00194C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870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968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BE6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5D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AD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7A6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C03FF9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2D635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8FACE7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AACAD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95E11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C16E4A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D32DB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160D3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040C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6C90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E329AC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E90E2C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46F586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5BF7B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E0B7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C775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680D9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DE6F7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C492F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17F991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0B38C0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74239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1EE91B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683EC4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9C0218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2156A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8DD82D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EFBD45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BEA70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03FDF2" w:rsidR="009A6C64" w:rsidRPr="00001383" w:rsidRDefault="00194C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31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01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AB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B5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472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9D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272A0" w:rsidR="00977239" w:rsidRPr="00977239" w:rsidRDefault="00194C0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18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FE631" w:rsidR="00977239" w:rsidRPr="00977239" w:rsidRDefault="00194C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3F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2FE8F" w:rsidR="00977239" w:rsidRPr="00977239" w:rsidRDefault="00194C0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76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D4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43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A4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2F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B5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14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4E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36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E88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F8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EA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CB1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4C0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