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5FD9A5" w:rsidR="00CF4FE4" w:rsidRPr="00001383" w:rsidRDefault="00DF3F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528D36" w:rsidR="00600262" w:rsidRPr="00001383" w:rsidRDefault="00DF3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E064B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22031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6FDA7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C807DA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544D4D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80CCC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0979E8" w:rsidR="004738BE" w:rsidRPr="00001383" w:rsidRDefault="00DF3F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25AB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837AC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B3A50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54FF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B9BC1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2B823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697BC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8538D4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9E231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E568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8F0B4C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91FEA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E97C9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4CB80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2B10D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4F15D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A208F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0C90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7A799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9F924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2FC2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542D32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0B3DA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110F3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DF2CC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17B6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CDA01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A599CC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27463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EBA60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BD390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50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A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3A4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C3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67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77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B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4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4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DE4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2EE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5271B3" w:rsidR="00600262" w:rsidRPr="00001383" w:rsidRDefault="00DF3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B6053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09171D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0C2C6E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D3FCE6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5602A3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A69FA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97B77C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A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3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A3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A6617A" w:rsidR="009A6C64" w:rsidRPr="00DF3F85" w:rsidRDefault="00DF3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859CBA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257D1F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A565A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4FB7C2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0774D8" w:rsidR="009A6C64" w:rsidRPr="00DF3F85" w:rsidRDefault="00DF3F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1B3B9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7BAA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80962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9B9BF5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FD65C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0293F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4ECEC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7904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EA7D5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EFBFD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2CDC8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88AC8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190B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50E835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27841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984B54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7A6F4D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BEE25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D926E1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84F26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5C5260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F29D4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3F8D4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6044BC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25C1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546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030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55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4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FE9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F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6E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6E9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DD84F" w:rsidR="00600262" w:rsidRPr="00001383" w:rsidRDefault="00DF3F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35773E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D2A03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CA6D34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F444AA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38601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9128D8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F3E8FA" w:rsidR="00E312E3" w:rsidRPr="00001383" w:rsidRDefault="00DF3F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CA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42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7A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BE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3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10B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C2FE0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7CC82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67DDA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7B22C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1391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9BF7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B334A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A2C7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261FE0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266F5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0714ED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6D3FA7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4EF06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5CABB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8F27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2A79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6621A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68A0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AD3E3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9811A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E3030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31C65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03EB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64051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CFAA03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CA7E6C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51B2FD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63BB3A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08D1B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4A5DEE" w:rsidR="009A6C64" w:rsidRPr="00001383" w:rsidRDefault="00DF3F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022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51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6D6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B83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25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0D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D63EB" w:rsidR="00977239" w:rsidRPr="00977239" w:rsidRDefault="00DF3F8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12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5C9D3" w:rsidR="00977239" w:rsidRPr="00977239" w:rsidRDefault="00DF3F85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D3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0D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28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D1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1F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F7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CC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11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6C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28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33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C9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33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45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1E8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F85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