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8A3478" w:rsidR="00CF4FE4" w:rsidRPr="00001383" w:rsidRDefault="00612B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3DCD6" w:rsidR="00600262" w:rsidRPr="00001383" w:rsidRDefault="00612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49D68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39052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2C0CA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0AA3F7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09386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48F0E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D226B8" w:rsidR="004738BE" w:rsidRPr="00001383" w:rsidRDefault="00612B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1FAA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37C9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13EF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ECFE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CBD5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BC4CF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09C8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04638B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3629B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90D82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2970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092C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4C603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08D8B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909AA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6A88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275B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0561FC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32EA3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17D53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E9C2C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1549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661D3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49D6D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08E132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C679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3F07F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0B8F6A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F9F03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FB59ED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0DC8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80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85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B0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A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DA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E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E1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91B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9A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6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C8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905E8" w:rsidR="00600262" w:rsidRPr="00001383" w:rsidRDefault="00612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7D351B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186AB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82986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31BF6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9E758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1C2D6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D9889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3F5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0E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5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8BB6C" w:rsidR="009A6C64" w:rsidRPr="00612B56" w:rsidRDefault="00612B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B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EB181A" w:rsidR="009A6C64" w:rsidRPr="00612B56" w:rsidRDefault="00612B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B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6D4FFA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B7C2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74079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5DD1F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FD30D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5F0063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A0FF0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02B989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911E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2666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7478B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54E9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47CFB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E8CF6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A59BF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E22BD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1EB3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DF622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DA53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76C2C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FDEF2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1FE39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6EA12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1D729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7999A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4D83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D0A4D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8BFF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DF0D3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A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58B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3F3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3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90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4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52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B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91FDC" w:rsidR="00600262" w:rsidRPr="00001383" w:rsidRDefault="00612B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E7999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54B3F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411FB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0637CB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32D1B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9E53A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1FE3C" w:rsidR="00E312E3" w:rsidRPr="00001383" w:rsidRDefault="00612B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5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2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D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F9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3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B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43FBB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2302D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01387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8F3E2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B480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F6BC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BDD56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F906C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8D04C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7AAF2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6793B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5378C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65FAA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8C6BB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4FA0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7D5F4B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39CA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367BD6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82E9F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0AE6E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80B4D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39AC1E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6B748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251B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CD4F1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CA0B2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88C5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8F9ED0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3BFA5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C5B24" w:rsidR="009A6C64" w:rsidRPr="00001383" w:rsidRDefault="00612B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1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5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9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6E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A0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A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7C8FE" w:rsidR="00977239" w:rsidRPr="00977239" w:rsidRDefault="00612B5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1E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B43B6" w:rsidR="00977239" w:rsidRPr="00977239" w:rsidRDefault="00612B5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5D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6F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8E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49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A8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A5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83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11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04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7A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F6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8E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E1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58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D13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B5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