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557CAD" w:rsidR="00CF4FE4" w:rsidRPr="00001383" w:rsidRDefault="00C548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9943A1" w:rsidR="00600262" w:rsidRPr="00001383" w:rsidRDefault="00C5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417B34" w:rsidR="004738BE" w:rsidRPr="00001383" w:rsidRDefault="00C5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51624D" w:rsidR="004738BE" w:rsidRPr="00001383" w:rsidRDefault="00C5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D02CC5" w:rsidR="004738BE" w:rsidRPr="00001383" w:rsidRDefault="00C5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1AFA5A" w:rsidR="004738BE" w:rsidRPr="00001383" w:rsidRDefault="00C5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976A63" w:rsidR="004738BE" w:rsidRPr="00001383" w:rsidRDefault="00C5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FBD383" w:rsidR="004738BE" w:rsidRPr="00001383" w:rsidRDefault="00C5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F58C05" w:rsidR="004738BE" w:rsidRPr="00001383" w:rsidRDefault="00C5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BC1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05E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201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1E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03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542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6C7A63" w:rsidR="009A6C64" w:rsidRPr="00C5487C" w:rsidRDefault="00C5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8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95D0F4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186EBE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4119DC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6A266C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0CDD6E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903BF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397CB3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4C3D1F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75D2C7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B8354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DBF34D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29A96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39EF90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4EA411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232B9D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7A432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22BD5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EC896D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04F16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158E1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9EB658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DBDC7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B8CEC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C86F0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3D5439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6D964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71DC8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8D926E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43C597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BCEC27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BC6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1D1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1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5EE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771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6B6C78" w:rsidR="00600262" w:rsidRPr="00001383" w:rsidRDefault="00C5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A81480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457C6C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F428B0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9696B9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0E4367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FE55D8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1244BB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628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55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D6309F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B20F44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228E99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65260A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6AC06C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573AA6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8E5CD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9C581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E623BE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75C80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1754D3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D1066F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C6AF1E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9D20B4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024BF8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80B66C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48DBA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3B0912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C16E61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78C88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929ECD" w:rsidR="009A6C64" w:rsidRPr="00C5487C" w:rsidRDefault="00C5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87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5AE3B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4D7780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14C7A8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26494D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02FD90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184D53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629040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DBAA9A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44CA0C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E24439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600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2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582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0FE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7C6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E5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DC8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57A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FED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200DBF" w:rsidR="00600262" w:rsidRPr="00001383" w:rsidRDefault="00C5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297A97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096BB4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E2180A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01FABE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C65937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2B55B0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AEA458" w:rsidR="00E312E3" w:rsidRPr="00001383" w:rsidRDefault="00C5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23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7EB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3A9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41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99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09339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B24AC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22967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5104F1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AFE910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4788E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119E3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56444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ECD157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77626B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24F74E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460A6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9699B7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E675C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E4D0D2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5B11D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CFD210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C6B742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041D64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6F3115" w:rsidR="009A6C64" w:rsidRPr="00C5487C" w:rsidRDefault="00C5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87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1C8078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EEC811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9CB2CA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6A53D2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682EB9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FF6C7E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FB15A9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B8F25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89CF5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1C28BD" w:rsidR="009A6C64" w:rsidRPr="00001383" w:rsidRDefault="00C5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3D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482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891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E5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4FE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F5C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B99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B3A0E" w:rsidR="00977239" w:rsidRPr="00977239" w:rsidRDefault="00C5487C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89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29C12" w:rsidR="00977239" w:rsidRPr="00977239" w:rsidRDefault="00C5487C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87C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510B1" w:rsidR="00977239" w:rsidRPr="00977239" w:rsidRDefault="00C5487C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A6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C9F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2D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9C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69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50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5C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FB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1E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82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3D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F2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22F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487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