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92F5F2" w:rsidR="00CF4FE4" w:rsidRPr="00001383" w:rsidRDefault="00C04F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EECB28" w:rsidR="00600262" w:rsidRPr="00001383" w:rsidRDefault="00C04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3AA39" w:rsidR="004738BE" w:rsidRPr="00001383" w:rsidRDefault="00C04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36A12E" w:rsidR="004738BE" w:rsidRPr="00001383" w:rsidRDefault="00C04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F7276B" w:rsidR="004738BE" w:rsidRPr="00001383" w:rsidRDefault="00C04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95A873" w:rsidR="004738BE" w:rsidRPr="00001383" w:rsidRDefault="00C04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11C5C0" w:rsidR="004738BE" w:rsidRPr="00001383" w:rsidRDefault="00C04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AE377F" w:rsidR="004738BE" w:rsidRPr="00001383" w:rsidRDefault="00C04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00BC4A" w:rsidR="004738BE" w:rsidRPr="00001383" w:rsidRDefault="00C04F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1B1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4F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F33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00B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D2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187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0DD92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BCEC96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18D6AE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9FFD43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9B124D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B996C1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B81FD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C8D2F2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352BC6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7BC157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331CE4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02F97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905D78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9247E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9596F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A99BA9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D259CE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DC870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AA0FA6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64D64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0CA0E7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4D4AFE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308DA8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F03231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44D1AB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E78609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BE1E22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A71568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F168F5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4783D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56791D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712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064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705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56B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E3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3C1D0" w:rsidR="00600262" w:rsidRPr="00001383" w:rsidRDefault="00C04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6CB284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3CF41D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BCB1C1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1B1AB1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211871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4572DF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2B7E2F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87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B09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3B6F77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3FBB92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E637EC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E1D18B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ACD971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82D4B5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3E170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D22C62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5FC3F5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7BF238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8AA0D0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C7C084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EF5F8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C8199B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7E4724" w:rsidR="009A6C64" w:rsidRPr="00C04FE1" w:rsidRDefault="00C04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F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1C0F8F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DBAB55" w:rsidR="009A6C64" w:rsidRPr="00C04FE1" w:rsidRDefault="00C04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FE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924824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835F86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77C6B9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00300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E6A67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E41BA3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54D4FC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18749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70AFDC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D92238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40DF06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24AAC3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44ECF7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2AEA6D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70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8F9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A32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DD2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AB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FCE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596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1CF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6B9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814404" w:rsidR="00600262" w:rsidRPr="00001383" w:rsidRDefault="00C04F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EFC4F4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8C7522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E6A090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BA227D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25965D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776D62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446181" w:rsidR="00E312E3" w:rsidRPr="00001383" w:rsidRDefault="00C04F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E82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3F9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CEB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961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24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A36882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898675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6C058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F92276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0AD593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360366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81EDC3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D8C943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487B66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19A521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233DE6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DA2364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2F4BE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BA7759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49B12F" w:rsidR="009A6C64" w:rsidRPr="00C04FE1" w:rsidRDefault="00C04F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F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389D6E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A5C8F9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E616AC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216C0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945CF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3705C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DB4E3F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C773F5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761AFB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B2DC2A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469348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27983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45092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87023B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01843" w:rsidR="009A6C64" w:rsidRPr="00001383" w:rsidRDefault="00C04F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7FB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155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30C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518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C55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FCE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EA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764FE" w:rsidR="00977239" w:rsidRPr="00977239" w:rsidRDefault="00C04F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6E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6E42B" w:rsidR="00977239" w:rsidRPr="00977239" w:rsidRDefault="00C04F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46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74907" w:rsidR="00977239" w:rsidRPr="00977239" w:rsidRDefault="00C04FE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CD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B8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8F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0B8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48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7F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12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AE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42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D8F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5D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69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57B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4FE1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