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BE509A" w:rsidR="00CF4FE4" w:rsidRPr="00001383" w:rsidRDefault="005120C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Helena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0E8426A" w:rsidR="00600262" w:rsidRPr="00001383" w:rsidRDefault="00512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2FAEF7" w:rsidR="004738BE" w:rsidRPr="00001383" w:rsidRDefault="00512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63B420" w:rsidR="004738BE" w:rsidRPr="00001383" w:rsidRDefault="00512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B19CA76" w:rsidR="004738BE" w:rsidRPr="00001383" w:rsidRDefault="00512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D2B3983" w:rsidR="004738BE" w:rsidRPr="00001383" w:rsidRDefault="00512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994A3D" w:rsidR="004738BE" w:rsidRPr="00001383" w:rsidRDefault="00512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327C76D" w:rsidR="004738BE" w:rsidRPr="00001383" w:rsidRDefault="00512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8F79E3" w:rsidR="004738BE" w:rsidRPr="00001383" w:rsidRDefault="005120C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D93C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DF99C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E48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C65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F9C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DA30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EF32ED0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E9A03AE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3038C42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40D68B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89C738F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9EA74F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5E7BC63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BCF001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E59A95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1B258CD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DD1924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E9F1DA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1C51459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7E90F3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E989A7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C17F23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A18307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F1D7B66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C0E45D4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2C0F20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7DF3663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FE46F0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B36E04F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00B2027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C5146FB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FE9F019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EAD95D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B01C0CD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D8DFD35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E2FDFB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10F531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69B3A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1D8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0968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F1ED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4300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3889D06" w:rsidR="00600262" w:rsidRPr="00001383" w:rsidRDefault="00512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E76C2F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627E27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324A6B3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A9A3B6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17648B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BBB02F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69B59B2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83DE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D0E9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D879B72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8A891AB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6AC008D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51A48F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F814196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C1FAFB9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CFB7AB4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32A712F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91ABBF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AB2C92C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D350BF1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F5A74A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EA910C5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2B5A53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C04B8D6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63F7B31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CC0B5BB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E9C5723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0CB99C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3F745A2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E523DCD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DBA5521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38EC3D4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8B2EC4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85ABEB6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08FEF64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DDD3B1" w:rsidR="009A6C64" w:rsidRPr="005120CE" w:rsidRDefault="005120C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120CE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50D761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28FD1F7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CCD79C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529BE13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D6DB7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3584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11A5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F8D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A135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25D8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BC9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692D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9D3B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598F40" w:rsidR="00600262" w:rsidRPr="00001383" w:rsidRDefault="005120C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73F4E6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CE7C3BB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AB8AEC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1D6439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313E4C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19377D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6AE1F8" w:rsidR="00E312E3" w:rsidRPr="00001383" w:rsidRDefault="005120C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00D3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B057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F272F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4C50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C050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9A46D8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16EAFD9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F905B11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D0C3C7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F263F1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6EAC485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60827B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71AC70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1BB37D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376B06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5CCA8D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24549F1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6E6597B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FACA1B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29C399D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82771E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87AFD40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1F1D806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548A518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010E297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0336074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7404833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39CF48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F0F47DC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DCA3E4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A2C09C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10FEC10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427B54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9F6AC5A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D738238" w:rsidR="009A6C64" w:rsidRPr="00001383" w:rsidRDefault="005120C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3578D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0DAD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6B1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2D46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BE742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1FCF5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742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5E5B18" w:rsidR="00977239" w:rsidRPr="00977239" w:rsidRDefault="005120CE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August Bank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E14A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1760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ABB9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B07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E880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BE3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946E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E7ED4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51C4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8723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E1AF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9A3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A187C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E0E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79AB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6FB9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AAC49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20CE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96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