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383303" w:rsidR="00CF4FE4" w:rsidRPr="00001383" w:rsidRDefault="001E23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D1584" w:rsidR="00600262" w:rsidRPr="00001383" w:rsidRDefault="001E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7AD054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69373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451731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0DDD5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C4C21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83E077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071F51" w:rsidR="004738BE" w:rsidRPr="00001383" w:rsidRDefault="001E2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FDF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3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00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E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61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8BA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6521D5" w:rsidR="009A6C64" w:rsidRPr="001E230A" w:rsidRDefault="001E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3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68985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7102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770C7" w:rsidR="009A6C64" w:rsidRPr="001E230A" w:rsidRDefault="001E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30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EA2BB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8044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0590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494591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A802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D7E33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05ACA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6777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F5F1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CFA3ED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1C8AC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30A788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A45B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D5ADD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E351E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FA8566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5C7C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C167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DB0774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BD77C1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220C6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66C9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59C8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E7656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96075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11C25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C294AE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CE9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37D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3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A8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F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36BE16" w:rsidR="00600262" w:rsidRPr="00001383" w:rsidRDefault="001E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80CA9A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8D2ED2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DD495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9CA69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1D123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2F00A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B35DA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B8E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83F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AAB1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A800C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E7F44" w:rsidR="009A6C64" w:rsidRPr="001E230A" w:rsidRDefault="001E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3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AFF40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2E34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891A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6ABB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9823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B5435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1CBBA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35A8C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56C7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04AC4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976C1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34E7A" w:rsidR="009A6C64" w:rsidRPr="001E230A" w:rsidRDefault="001E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3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1B09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B80C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9254D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44CB6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E380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E72A6" w:rsidR="009A6C64" w:rsidRPr="001E230A" w:rsidRDefault="001E2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3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6040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C2966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34948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95E01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F07D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64A7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ACD2B5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A24F30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AD7C7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EE970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E5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92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2C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6F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80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C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8F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F3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16E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6774EF" w:rsidR="00600262" w:rsidRPr="00001383" w:rsidRDefault="001E2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784EBD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1E4AD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99EADA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AA30C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9A18E0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E21C2E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AA6487" w:rsidR="00E312E3" w:rsidRPr="00001383" w:rsidRDefault="001E2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F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8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844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F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B0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AEF9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D76A5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A60EB6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8C26E7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0E3A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62DD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06441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666204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EC1AD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73BA8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CBCFD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482A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A5568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F23838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77A96E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3C951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62972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5FACE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DE8BE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07A9EC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51B4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7D55E3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36D34F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BCB09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8AB5DE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186994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B474B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96CC78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A81F2B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EF21FA" w:rsidR="009A6C64" w:rsidRPr="00001383" w:rsidRDefault="001E2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7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40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7FD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60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922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6EA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0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BE096" w:rsidR="00977239" w:rsidRPr="00977239" w:rsidRDefault="001E230A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D7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F1E0A" w:rsidR="00977239" w:rsidRPr="00977239" w:rsidRDefault="001E230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D5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097AB" w:rsidR="00977239" w:rsidRPr="00977239" w:rsidRDefault="001E230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74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2C049" w:rsidR="00977239" w:rsidRPr="00977239" w:rsidRDefault="001E230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33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ED27A" w:rsidR="00977239" w:rsidRPr="00977239" w:rsidRDefault="001E230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12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2D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9B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54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98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6C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420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16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0A6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30A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