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36410" w:rsidR="00CF4FE4" w:rsidRPr="00001383" w:rsidRDefault="00E141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36C40F" w:rsidR="00600262" w:rsidRPr="00001383" w:rsidRDefault="00E14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7EFFD1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E94C29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BA5DC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0A2D4C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FE31E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FC8C5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975C83" w:rsidR="004738BE" w:rsidRPr="00001383" w:rsidRDefault="00E1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AB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66E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BD8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5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7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8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A8EE9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0492A1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053335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D2D2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2E12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FAD86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D8AAE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A2BEDC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4E5B9D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46848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BF3E6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22D9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3E3C9F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7B562B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248A4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7960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C999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BE11D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282F41" w:rsidR="009A6C64" w:rsidRPr="00E1414A" w:rsidRDefault="00E14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14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F30A0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610D3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3091D6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A548C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FE8F31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35021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3E271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7191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FB418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5591D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AA6D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1B63E0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D37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066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A3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0E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79A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0FC80" w:rsidR="00600262" w:rsidRPr="00001383" w:rsidRDefault="00E14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1F111B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F1E5A0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5E1AED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028D86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2C594A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07605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99D58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CA2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DC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5161E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B635E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AD13AB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8F6B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9F645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C82390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EB8EF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34004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5E0980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49678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8F1C75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AE02C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8F160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28868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FE451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D11E6E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9553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62A5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707A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D8700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61F46E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84C3F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C98BC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2AB990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9932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618DB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765831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B53274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5D11C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9089E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DB7DC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75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36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C1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10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0B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E41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A9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2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F3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98420E" w:rsidR="00600262" w:rsidRPr="00001383" w:rsidRDefault="00E14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F2910A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67317E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DEA4C8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1BC059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B42AE1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278DF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C563CE" w:rsidR="00E312E3" w:rsidRPr="00001383" w:rsidRDefault="00E1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A5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D3B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1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92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8A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E5F8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C90FC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EB94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8FDB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A002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5D57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485DF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04E1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EB19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2AAA69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8326E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E623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93B475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DFA2E9" w:rsidR="009A6C64" w:rsidRPr="00E1414A" w:rsidRDefault="00E14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1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AD4EE1" w:rsidR="009A6C64" w:rsidRPr="00E1414A" w:rsidRDefault="00E14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1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42244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C1C96F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ED264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D46BB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64A862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8C2BB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55FC0B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DFCDAA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5E652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25543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F36BA6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1AECE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FEA8AD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E82197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BE0A8" w:rsidR="009A6C64" w:rsidRPr="00001383" w:rsidRDefault="00E1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6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A02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8B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F56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D8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2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D06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F33F2" w:rsidR="00977239" w:rsidRPr="00977239" w:rsidRDefault="00E1414A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91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92D1B" w:rsidR="00977239" w:rsidRPr="00977239" w:rsidRDefault="00E1414A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A6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13E5A" w:rsidR="00977239" w:rsidRPr="00977239" w:rsidRDefault="00E1414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B7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8E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AA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D4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F4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36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B6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A5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86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6A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1E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E3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8AB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14A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