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369121" w:rsidR="00CF4FE4" w:rsidRPr="00001383" w:rsidRDefault="00F327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EFD99F" w:rsidR="00600262" w:rsidRPr="00001383" w:rsidRDefault="00F327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03A403" w:rsidR="004738BE" w:rsidRPr="00001383" w:rsidRDefault="00F32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3174F8" w:rsidR="004738BE" w:rsidRPr="00001383" w:rsidRDefault="00F32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6A50D0" w:rsidR="004738BE" w:rsidRPr="00001383" w:rsidRDefault="00F32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2B48DD" w:rsidR="004738BE" w:rsidRPr="00001383" w:rsidRDefault="00F32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F640B7" w:rsidR="004738BE" w:rsidRPr="00001383" w:rsidRDefault="00F32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6BD34E" w:rsidR="004738BE" w:rsidRPr="00001383" w:rsidRDefault="00F32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8A899F" w:rsidR="004738BE" w:rsidRPr="00001383" w:rsidRDefault="00F32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A2C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E7A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79E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88D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AEE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6D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15B306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293E2C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D92C91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CD9EF7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7E7CB9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348FA5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354FED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077AAF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E59915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50DBD0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E8CF3D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A78BE1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6E278C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B24ADD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A3EF50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1169DB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B005F1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8B74F7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F386EB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61A13D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8166E3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6BB50D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9068F7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ABA399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10C349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BE5963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B9205E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9A4A1D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CC0CB8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39C1EB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ACF65D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74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70F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CCC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376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723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6B346B" w:rsidR="00600262" w:rsidRPr="00001383" w:rsidRDefault="00F327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25B1A9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CB0C9B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A69E7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89E86C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8C2DEF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8B03D0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314B8A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953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665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337E69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0FFC46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E6A1D0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605073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EAF215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4C025C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D313E3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0B5E98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9071CA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73D2E5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139F80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5E7E48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67629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8AD260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0B4698" w:rsidR="009A6C64" w:rsidRPr="00F327E8" w:rsidRDefault="00F32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7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4A9DBB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CED53B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90A362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A20536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44D841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C60777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93D034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F482D6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5CAF94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F7D67F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5D7005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699442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24D1EE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F91183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E59A08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F2CEDB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F6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64C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5A5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97F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CD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DE2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1C4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00F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635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22BC69" w:rsidR="00600262" w:rsidRPr="00001383" w:rsidRDefault="00F327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D0D08C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C9D865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E0B487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2B06F6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369205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305CBA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D7312E" w:rsidR="00E312E3" w:rsidRPr="00001383" w:rsidRDefault="00F32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1B0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355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70B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8B3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962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682785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996A17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5B7DC8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6C48B2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DCD8EB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1231CC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AA8FD0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C036D5" w:rsidR="009A6C64" w:rsidRPr="00F327E8" w:rsidRDefault="00F32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7E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0E73E1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8DFA8B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B7119F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3C6057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9B5149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C320E8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00497E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E9F1EA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D3E33D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001AB0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E11807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9D11CE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DE52D" w:rsidR="009A6C64" w:rsidRPr="00F327E8" w:rsidRDefault="00F32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7E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268AAD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097186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D561F1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819D4F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C19063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B6219E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C9AFE5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56D3A1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8243A2" w:rsidR="009A6C64" w:rsidRPr="00001383" w:rsidRDefault="00F32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69A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42E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BE9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799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C61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1D6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99B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68640" w:rsidR="00977239" w:rsidRPr="00977239" w:rsidRDefault="00F327E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8C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E7EFA" w:rsidR="00977239" w:rsidRPr="00977239" w:rsidRDefault="00F327E8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39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0F033" w:rsidR="00977239" w:rsidRPr="00977239" w:rsidRDefault="00F327E8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14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20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20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2BE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C9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7D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B3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FC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0A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33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CA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957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CC4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27E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