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D1A4D7" w:rsidR="00CF4FE4" w:rsidRPr="00001383" w:rsidRDefault="00B560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9328C9" w:rsidR="00600262" w:rsidRPr="00001383" w:rsidRDefault="00B560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D3F014" w:rsidR="004738BE" w:rsidRPr="00001383" w:rsidRDefault="00B5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B4DB45" w:rsidR="004738BE" w:rsidRPr="00001383" w:rsidRDefault="00B5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59E5CE" w:rsidR="004738BE" w:rsidRPr="00001383" w:rsidRDefault="00B5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B25352" w:rsidR="004738BE" w:rsidRPr="00001383" w:rsidRDefault="00B5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F0920E" w:rsidR="004738BE" w:rsidRPr="00001383" w:rsidRDefault="00B5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687604" w:rsidR="004738BE" w:rsidRPr="00001383" w:rsidRDefault="00B5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EC1823" w:rsidR="004738BE" w:rsidRPr="00001383" w:rsidRDefault="00B560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3C8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A64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DBE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23B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BCE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286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1386E3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384849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FD8B31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E90980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033CE3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4B56A3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E961EC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B82BEE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BC83B4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D0CDB6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B20E54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9408CE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7139FE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CFB695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EDEAE1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1DABC2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67D0CF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392F2C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ECE5C3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26251F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08616D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640507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ED4F5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855DE5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E2C6C5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FBCA3D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055A8A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AE1B87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BC3E91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9099C8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A81836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B58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087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56B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719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7B9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9B35E2" w:rsidR="00600262" w:rsidRPr="00001383" w:rsidRDefault="00B560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E00DAC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30A1FD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BC467F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5C325D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391399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F93565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71A33D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5A2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010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318430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3A07CD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5405C6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10023D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568355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862D89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031B6D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E15EA3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F1DC01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DE1515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E8D9CD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98CAB2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841988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06ECE2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7FB962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858466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4CDF74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90F403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E83E2E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D9A1C8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BFA48C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1BF9B1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D10CC6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87122C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268FB1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6AD2E4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C84C57" w:rsidR="009A6C64" w:rsidRPr="00B56070" w:rsidRDefault="00B560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07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E2D8E6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A66543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D43C0A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C1EA86" w:rsidR="009A6C64" w:rsidRPr="00B56070" w:rsidRDefault="00B560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607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5FB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F71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8F8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2FC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BDF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AE3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DBE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A16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99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B0BC81" w:rsidR="00600262" w:rsidRPr="00001383" w:rsidRDefault="00B560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18A99F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836176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91BF51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CBC737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292C9F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5CBD96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00762B" w:rsidR="00E312E3" w:rsidRPr="00001383" w:rsidRDefault="00B560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B78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606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93E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E24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848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60A41A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59C1C3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5B5D94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056D41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FD095F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04554B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CE975A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18499F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8C0420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9E564A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FAC990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869B43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E8F098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031B35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489FA5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B14A2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9755DF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35F95C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537B2E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F333D7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BBCD12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CC8924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8850AB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661AF3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45FBBF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FF0609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B8B9F3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B02571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9F5964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2260AF" w:rsidR="009A6C64" w:rsidRPr="00001383" w:rsidRDefault="00B560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E3F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540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552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A31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61C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BB4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98F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45179" w:rsidR="00977239" w:rsidRPr="00977239" w:rsidRDefault="00B56070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6EC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FEC0F" w:rsidR="00977239" w:rsidRPr="00977239" w:rsidRDefault="00B56070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2D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71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0D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9B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26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ED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A2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AA4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F7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34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C6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3A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9C3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F4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053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070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