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1DDB9" w:rsidR="00CF4FE4" w:rsidRPr="00001383" w:rsidRDefault="00C305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E215E" w:rsidR="00600262" w:rsidRPr="00001383" w:rsidRDefault="00C30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841B6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33B7EC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9BDD4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E63DC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AD677C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28A595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3D4269" w:rsidR="004738BE" w:rsidRPr="00001383" w:rsidRDefault="00C305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B0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5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B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798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33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D7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5003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8EE58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85D49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B4AF4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D02C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D1C1A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467444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84C7B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802E66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9D2CA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BD6A8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AC937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9803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D4FF39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FF20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99C2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FD8C8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D4D7B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527D25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DA3CF3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019191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F853C9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0EA3D0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9AF47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193E69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92EF0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7EF469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DE6B46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CA78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F83D5E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BEEC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835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C4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AC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FA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D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C6E56B" w:rsidR="00600262" w:rsidRPr="00001383" w:rsidRDefault="00C30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08AB3B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71A69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937250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D131D4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0FE13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DBA77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46A1A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201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71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E49446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42C94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6EDED5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5CD9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9A18A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FEE2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7B96B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3CF01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F330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60E134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8A17B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585E5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51298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7D826D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ABEC05" w:rsidR="009A6C64" w:rsidRPr="00C30541" w:rsidRDefault="00C305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5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CE938C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E96DF0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1B94E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BFE66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D8DB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1D67CA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E2253B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09EA5B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658BE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64D50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CC72F9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3A320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679D4E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4D3CA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8188D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CDCA54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7B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1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093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41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01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D1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4D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E4C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A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35DECB" w:rsidR="00600262" w:rsidRPr="00001383" w:rsidRDefault="00C305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E33355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848E0E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B524E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6C99F8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A27983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26BDF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3D665" w:rsidR="00E312E3" w:rsidRPr="00001383" w:rsidRDefault="00C305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9F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9A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A6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60A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847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5ADD0E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A6980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895A5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AC41FC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DA64B0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CB7863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F0D80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40F212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3A040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A6221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A9B8E5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FA6621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657EB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3F765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59AC03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E1481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9FEC6A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B0254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379C3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97121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B2063E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BFE79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A719C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015DC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7F565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45A34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E4007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442B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2DACF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E710C" w:rsidR="009A6C64" w:rsidRPr="00001383" w:rsidRDefault="00C305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538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A2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71A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C93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6F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B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C1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C2B49" w:rsidR="00977239" w:rsidRPr="00977239" w:rsidRDefault="00C3054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22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F0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C7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3E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64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04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96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FB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24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4B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56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35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4B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22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96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65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4E8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05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