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7CE0A" w:rsidR="00CF4FE4" w:rsidRPr="00001383" w:rsidRDefault="00E353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00E25C" w:rsidR="00600262" w:rsidRPr="00001383" w:rsidRDefault="00E35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47355C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2F8DDA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CE95D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86161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8821BF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3F774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D8B82" w:rsidR="004738BE" w:rsidRPr="00001383" w:rsidRDefault="00E35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AC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DF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0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B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7E4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767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F5FAD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9BFE15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4BF2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71258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790C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32DCA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7E8F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C42C5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319F9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F42C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A89E4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19C36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31130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59CD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0DD3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8893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42FC8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D022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369D3D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7DB6BE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3B38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CA170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7275E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971E3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BF6E6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A3CB5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F0BEFE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F4B22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418A4A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2D37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F63ED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4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4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C7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7C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49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0E786" w:rsidR="00600262" w:rsidRPr="00001383" w:rsidRDefault="00E35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2AF994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9A6EF6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6FEE5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96A78F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BE786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285E0A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E6B28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0E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F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19962" w:rsidR="009A6C64" w:rsidRPr="00E353C9" w:rsidRDefault="00E35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3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CF00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13F70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585E23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0CF64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7A048" w:rsidR="009A6C64" w:rsidRPr="00E353C9" w:rsidRDefault="00E35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3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FCE4B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CC322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E42F3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6E1F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AA2E9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8320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D0C0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2052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9AA3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B12B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D95F4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A63B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DAF2F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C9F9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BE04C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E1D37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9E03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C4AE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623972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9A7EC3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A483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6877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AB271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6CB96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123DB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5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2C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9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4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53E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F3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B1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12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6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5B423" w:rsidR="00600262" w:rsidRPr="00001383" w:rsidRDefault="00E35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DDD9FB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4044C0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1C6FA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0590E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0AF246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88FE7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C1956" w:rsidR="00E312E3" w:rsidRPr="00001383" w:rsidRDefault="00E35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718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3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8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A52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78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0C015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8C83E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86F9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3050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74DC46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37CB0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635AE5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5EBB8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FF0B3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B9A5B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1041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0CC4E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AEB7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C0D6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BAA7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5FDBF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E0F693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3160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B263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B77B4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52F46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5DA9E8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A3EE97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912A8D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7B9E81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FA1D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0D3F9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E206C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BEB32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9F37F" w:rsidR="009A6C64" w:rsidRPr="00001383" w:rsidRDefault="00E35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9F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B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1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96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2B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8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53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3EE3A" w:rsidR="00977239" w:rsidRPr="00977239" w:rsidRDefault="00E353C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4B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FA11E" w:rsidR="00977239" w:rsidRPr="00977239" w:rsidRDefault="00E353C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43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7C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B4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F9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63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91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4D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B4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32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FC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6A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EE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BA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B3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BF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3C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