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3F6F31" w:rsidR="00CF4FE4" w:rsidRPr="00001383" w:rsidRDefault="00A26C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46AA01" w:rsidR="00600262" w:rsidRPr="00001383" w:rsidRDefault="00A26C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291625" w:rsidR="004738BE" w:rsidRPr="00001383" w:rsidRDefault="00A26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00864C" w:rsidR="004738BE" w:rsidRPr="00001383" w:rsidRDefault="00A26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8560A8" w:rsidR="004738BE" w:rsidRPr="00001383" w:rsidRDefault="00A26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CFCD8E" w:rsidR="004738BE" w:rsidRPr="00001383" w:rsidRDefault="00A26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263A5C" w:rsidR="004738BE" w:rsidRPr="00001383" w:rsidRDefault="00A26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823276" w:rsidR="004738BE" w:rsidRPr="00001383" w:rsidRDefault="00A26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2FB76C" w:rsidR="004738BE" w:rsidRPr="00001383" w:rsidRDefault="00A26C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3B4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610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B72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315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444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F5F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05C706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63A82C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40F13A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EBA211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D8A5F4" w:rsidR="009A6C64" w:rsidRPr="00A26CE9" w:rsidRDefault="00A26C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CE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7BFD1D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67D4E1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10C94E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B08729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BB28FD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4E30A8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4831A3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50B033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C50947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4D8F4F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AF5976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494708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A412BA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17FDB5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F3CFCE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34D911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BF22A9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40D54C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5C47E2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F8ABD0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648DFE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CD9064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8C4D99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B826BB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347CF1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03F68A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15B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D7E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CD1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BC9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F96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96D65D" w:rsidR="00600262" w:rsidRPr="00001383" w:rsidRDefault="00A26C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03D1E3" w:rsidR="00E312E3" w:rsidRPr="00001383" w:rsidRDefault="00A2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65600A" w:rsidR="00E312E3" w:rsidRPr="00001383" w:rsidRDefault="00A2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E4FA63" w:rsidR="00E312E3" w:rsidRPr="00001383" w:rsidRDefault="00A2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E6E262" w:rsidR="00E312E3" w:rsidRPr="00001383" w:rsidRDefault="00A2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0EEA9B" w:rsidR="00E312E3" w:rsidRPr="00001383" w:rsidRDefault="00A2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ABCC39" w:rsidR="00E312E3" w:rsidRPr="00001383" w:rsidRDefault="00A2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8C3E30" w:rsidR="00E312E3" w:rsidRPr="00001383" w:rsidRDefault="00A2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1CD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7DE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8C056F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61FAFA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125583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8B0B89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9036DA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ACC813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7F9B55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2A45A0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BAECC3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988728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CD861B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149EAB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5404EC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D90DCE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D0CB68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11D7CF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782261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3D33A8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CC6556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E888C7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A8A0F9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9EC074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7B013D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0D05DD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62661E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5D610F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91428C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B97155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85499E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75E7F6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7979D3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436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874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039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BB4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1A3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3E9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E31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C9D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F04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C3A91B" w:rsidR="00600262" w:rsidRPr="00001383" w:rsidRDefault="00A26C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4C26F9" w:rsidR="00E312E3" w:rsidRPr="00001383" w:rsidRDefault="00A2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66C050" w:rsidR="00E312E3" w:rsidRPr="00001383" w:rsidRDefault="00A2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296F94" w:rsidR="00E312E3" w:rsidRPr="00001383" w:rsidRDefault="00A2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B0DB9E" w:rsidR="00E312E3" w:rsidRPr="00001383" w:rsidRDefault="00A2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2CE410" w:rsidR="00E312E3" w:rsidRPr="00001383" w:rsidRDefault="00A2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F97B26" w:rsidR="00E312E3" w:rsidRPr="00001383" w:rsidRDefault="00A2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F89895" w:rsidR="00E312E3" w:rsidRPr="00001383" w:rsidRDefault="00A26C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A2D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85C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F95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BDF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1DE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4E6FA5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2BDADD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4F575E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CDB424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427958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188165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7AF6B1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BCA3C6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546624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8E30F0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E58189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8CB32D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DBDCC2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2DFB26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82C266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213152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E04039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7C69C9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45F8A7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12B7E4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1AACC8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46DAB1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84ADAF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6A8E30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3CFAA0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AF08EB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9CFBD5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D93D81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624B5F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BBF228" w:rsidR="009A6C64" w:rsidRPr="00001383" w:rsidRDefault="00A26C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45B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97C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074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671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6B7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CD4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4CF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8E388" w:rsidR="00977239" w:rsidRPr="00977239" w:rsidRDefault="00A26CE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8B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33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BC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5D1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99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D4E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70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29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5C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D48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4D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072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7E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A89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B0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859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970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26CE9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