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364342" w:rsidR="00CF4FE4" w:rsidRPr="00001383" w:rsidRDefault="00B111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134FB1" w:rsidR="00600262" w:rsidRPr="00001383" w:rsidRDefault="00B11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30E9E2" w:rsidR="004738BE" w:rsidRPr="00001383" w:rsidRDefault="00B11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E5205D" w:rsidR="004738BE" w:rsidRPr="00001383" w:rsidRDefault="00B11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4CFEAD" w:rsidR="004738BE" w:rsidRPr="00001383" w:rsidRDefault="00B11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B77F67" w:rsidR="004738BE" w:rsidRPr="00001383" w:rsidRDefault="00B11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657EC0" w:rsidR="004738BE" w:rsidRPr="00001383" w:rsidRDefault="00B11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EF4F21" w:rsidR="004738BE" w:rsidRPr="00001383" w:rsidRDefault="00B11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8EDAE9" w:rsidR="004738BE" w:rsidRPr="00001383" w:rsidRDefault="00B11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DA3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8DF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F1E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58F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B24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A1B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6E3B70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79A050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8727E7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ADFB31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E419B0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73BEC5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3CADF0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51FE88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3AF852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11A15E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E62B41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05515B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986EA1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51781E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5AFF44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7193FA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E1DB0A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66FD71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6AEB1F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FE6055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312169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B740D8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7E85CD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0024B5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A9C9F7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D3E57B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352F96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90E5E5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7906D2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7764E2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921481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296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E60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190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2AA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B4D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05CCD3" w:rsidR="00600262" w:rsidRPr="00001383" w:rsidRDefault="00B11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98CC69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64B184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42A22F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8F0683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02C104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481953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52FAB1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5E9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AAE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8FE9BD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A04430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6B8F15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B1CD0D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E077F7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9733B4" w:rsidR="009A6C64" w:rsidRPr="00B111F3" w:rsidRDefault="00B11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11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7412D3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93FEA2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F23877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A96438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011031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ACEFB7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44BA58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D13CD1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FA0904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DB2B42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506417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F035BB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C1A12B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7267B4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C7D509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4E15AB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F78ED2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A30AA0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070DDE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E12ECF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68CE7F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E2A899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D94DA8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723BFD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BFEAEB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A41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36B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EF5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3B2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CF6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61C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168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6E9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885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C4B17F" w:rsidR="00600262" w:rsidRPr="00001383" w:rsidRDefault="00B11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38D9E2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9C086D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511681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75EEB2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B6C151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687B02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08BDEC" w:rsidR="00E312E3" w:rsidRPr="00001383" w:rsidRDefault="00B11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168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74F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838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E76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0D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98FE3D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DC9743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99F407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3D5DBA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0D2020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6C9DFC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73D564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9C3F70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9F2A0F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6C0A3D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C418EE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04BBE0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D3138D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C51CEE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F14582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75D8B4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21E005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5606C9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FF7BA8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CC89C5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463C3C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93506B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3A77DA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B73467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B5109B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D1E67B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9F08D2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BAC31C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A8AD7B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DD4F3C" w:rsidR="009A6C64" w:rsidRPr="00001383" w:rsidRDefault="00B11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357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56D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33A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ACB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4FC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0EF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41A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9762D" w:rsidR="00977239" w:rsidRPr="00977239" w:rsidRDefault="00B111F3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08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35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DE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018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07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B8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8BA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5B06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4C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99A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64F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762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7F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36C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41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229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421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11F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