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2FF743" w:rsidR="00CF4FE4" w:rsidRPr="00001383" w:rsidRDefault="008E72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7D2DB0" w:rsidR="00600262" w:rsidRPr="00001383" w:rsidRDefault="008E72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C9F558" w:rsidR="004738BE" w:rsidRPr="00001383" w:rsidRDefault="008E7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F0557B" w:rsidR="004738BE" w:rsidRPr="00001383" w:rsidRDefault="008E7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910167" w:rsidR="004738BE" w:rsidRPr="00001383" w:rsidRDefault="008E7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4B2739" w:rsidR="004738BE" w:rsidRPr="00001383" w:rsidRDefault="008E7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DF95AE" w:rsidR="004738BE" w:rsidRPr="00001383" w:rsidRDefault="008E7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001569" w:rsidR="004738BE" w:rsidRPr="00001383" w:rsidRDefault="008E7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709A74" w:rsidR="004738BE" w:rsidRPr="00001383" w:rsidRDefault="008E7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126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C31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FCE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9D1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BFA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318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87CECC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4315FE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B27DA5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171B20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A1BFB5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6119B2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B26E4C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609879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924A31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C691AF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35954A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9C99C3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C80717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AEBFC9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0FBEBB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E58F74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92D4F7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8FB312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018E41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F39FA3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37B77A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D78D97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D0E197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C9E3F6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7D9D15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046FC6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96EC60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485848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034DE2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9B4A17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44C373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0B0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57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C57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339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504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8A17A9" w:rsidR="00600262" w:rsidRPr="00001383" w:rsidRDefault="008E72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788644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47D5D0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5FFF75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BCF45A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0B4725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EDA014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666CC6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DDB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A07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BCD4AD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8098E4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03ED2B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1CEB5C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7DA04D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262C9C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9AAA7E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BF7853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08B4BA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F9D595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815AC4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5C560A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60E776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DC51C7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683E23" w:rsidR="009A6C64" w:rsidRPr="008E72AF" w:rsidRDefault="008E72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72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5F478A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609E9C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C6C605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CB48C3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CEBCB9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AF5FA7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3205C6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23405D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4D0031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290377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2E9477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A33896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E2A839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29C116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1B280C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ED495B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240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5DF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7C0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459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A4E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5ED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43E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AEB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185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0DF23A" w:rsidR="00600262" w:rsidRPr="00001383" w:rsidRDefault="008E72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C83279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B66F29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0DAF4B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96F8B0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3043B3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3F8C88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456DF9" w:rsidR="00E312E3" w:rsidRPr="00001383" w:rsidRDefault="008E7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30B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D1F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34E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38C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F55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1A9807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B86C81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C83D7D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CF275E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D2BC87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52B0EF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69DE30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AA4412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B3C9A4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0AA2C0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D85E29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D1C011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7BAD2B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C28A40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D19436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1AD4A8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9476F0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9D61E6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D5ED15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988FAB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C4C7CE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81617A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D20569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DFCA89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76E0E2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62E8BE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410B75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D56D33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581953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019D28" w:rsidR="009A6C64" w:rsidRPr="00001383" w:rsidRDefault="008E7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F6D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EC2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601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279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087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93F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59A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5260F" w:rsidR="00977239" w:rsidRPr="00977239" w:rsidRDefault="008E72A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50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C33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41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F3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21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6D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86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2D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5D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D3F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43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A8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80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A9C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E0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4B2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C09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72A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