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652B24" w:rsidR="00CF4FE4" w:rsidRPr="00001383" w:rsidRDefault="00B418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D0C1F3" w:rsidR="00600262" w:rsidRPr="00001383" w:rsidRDefault="00B418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8E489" w:rsidR="004738BE" w:rsidRPr="00001383" w:rsidRDefault="00B41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A18D8F" w:rsidR="004738BE" w:rsidRPr="00001383" w:rsidRDefault="00B41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6DFC44" w:rsidR="004738BE" w:rsidRPr="00001383" w:rsidRDefault="00B41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35A9B" w:rsidR="004738BE" w:rsidRPr="00001383" w:rsidRDefault="00B41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84EE19" w:rsidR="004738BE" w:rsidRPr="00001383" w:rsidRDefault="00B41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8A450" w:rsidR="004738BE" w:rsidRPr="00001383" w:rsidRDefault="00B41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2C2526" w:rsidR="004738BE" w:rsidRPr="00001383" w:rsidRDefault="00B418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6A6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C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0A3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F4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B9C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927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BE520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E8C347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49D8A5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BCD8D9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A11E2C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63606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F7CE0B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7FC48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20C12F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FAC8A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8732D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1040CB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78439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26A4B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6CDB34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6D7D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423EB6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3B163E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90B8F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CB212F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577A8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833088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8756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08534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8BB239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48648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1AE52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23F89A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9A91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E0CB2E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0DC99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BC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FC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961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AC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4E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9BA041" w:rsidR="00600262" w:rsidRPr="00001383" w:rsidRDefault="00B418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CF0BD4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8C91E1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EC18FA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84D36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E72FD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794DD8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0D220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60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0D0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B8A4E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6E369C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212439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BD5706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32957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85FEFE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EACE4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4190D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BCB737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BFA5DC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794FF4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526A0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0A55FE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42536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A7D15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DB064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AA5D8A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CA872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21F9B2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A9DE72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43638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3A9D52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7BE6CD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A7AA0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D372EC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A280A9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D9F5C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864DC6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9D269B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AD70EF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7499E2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0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A6E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91A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593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84E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B37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19B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3D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C95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DDD613" w:rsidR="00600262" w:rsidRPr="00001383" w:rsidRDefault="00B418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2167C7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F817A8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618437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3A2109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7800EB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71DFFD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72D942" w:rsidR="00E312E3" w:rsidRPr="00001383" w:rsidRDefault="00B418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BD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A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56A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1D1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FD4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E4F7AC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DFBD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903AFD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5D3DCC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47DDC0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04FCA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74BF60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5DE2F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65BF3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B5889A" w:rsidR="009A6C64" w:rsidRPr="00B41890" w:rsidRDefault="00B418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8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A90318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31C44F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3E1B8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FC4A5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08711E" w:rsidR="009A6C64" w:rsidRPr="00B41890" w:rsidRDefault="00B418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8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88786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D1617" w:rsidR="009A6C64" w:rsidRPr="00B41890" w:rsidRDefault="00B418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89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D2E4AD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4DA18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D15246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6A22D7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E684AE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87F044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EC188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23CBCD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6F851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A155B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AC39BF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EF20D5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A053F3" w:rsidR="009A6C64" w:rsidRPr="00001383" w:rsidRDefault="00B418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C17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C6B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44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D4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6AC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00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9E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DD3F7" w:rsidR="00977239" w:rsidRPr="00977239" w:rsidRDefault="00B41890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8F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08470" w:rsidR="00977239" w:rsidRPr="00977239" w:rsidRDefault="00B4189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E4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583BD" w:rsidR="00977239" w:rsidRPr="00977239" w:rsidRDefault="00B41890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EC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BF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1D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7D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BF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D2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3A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38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92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41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51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A5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C9E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1890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