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83C891" w:rsidR="00CF4FE4" w:rsidRPr="00001383" w:rsidRDefault="005652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C0F695" w:rsidR="00600262" w:rsidRPr="00001383" w:rsidRDefault="00565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A29C1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567998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D65617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3C4990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A4CE0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2AFD4A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190225" w:rsidR="004738BE" w:rsidRPr="00001383" w:rsidRDefault="00565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F3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D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60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B6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A2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A4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C17E0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EF111" w:rsidR="009A6C64" w:rsidRPr="00565212" w:rsidRDefault="00565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2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B4744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B9964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7AE71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0FF4F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9A55FF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C67A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F9D9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3754FA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5558E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3A52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809A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1068B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A9BFA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0D45A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56CAA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2B7E5B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1BC7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EA228D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8D52E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60EC44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BCE4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A7FBA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D4B2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E6967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9618C0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C255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84450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842E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1B8350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895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61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B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E8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5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F6B3E" w:rsidR="00600262" w:rsidRPr="00001383" w:rsidRDefault="00565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BFA4D5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843D30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DFCB3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DB9C7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A300D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0A76A4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36C3EF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D8A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F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864D11" w:rsidR="009A6C64" w:rsidRPr="00565212" w:rsidRDefault="00565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2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E6369B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C817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90D1B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DF3D3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1E17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2743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C6FB3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670F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AF4C3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5E30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F701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B691A5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69F9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56C05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6B5F45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A96A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C44B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25283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4E43B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C170AB" w:rsidR="009A6C64" w:rsidRPr="00565212" w:rsidRDefault="00565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21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CFD73F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D083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C1AF4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5ACE0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CB6131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0D5B40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9784CE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6D2D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A9DCD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DBAC1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F25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A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A39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54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52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F31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E1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50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A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774FDA" w:rsidR="00600262" w:rsidRPr="00001383" w:rsidRDefault="00565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9F18F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890ACA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D6D4A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82C101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4F247B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A2A044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3B422F" w:rsidR="00E312E3" w:rsidRPr="00001383" w:rsidRDefault="00565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6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8F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D5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A2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6D0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E6CD2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1CBE2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C78BED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1CF86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11514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3EE6C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20097A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6592D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B904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159A3B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F80FD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F3E609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61D72A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B62F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E83A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811B2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88874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197DF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BD077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4FB63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6A751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E7CB58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1F1C5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B0DA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2599C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688BAD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54D03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4769E6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93E31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C5335" w:rsidR="009A6C64" w:rsidRPr="00001383" w:rsidRDefault="00565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10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0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4C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42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F6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25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628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6FFE5" w:rsidR="00977239" w:rsidRPr="00977239" w:rsidRDefault="00565212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84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896FF" w:rsidR="00977239" w:rsidRPr="00977239" w:rsidRDefault="0056521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1F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000C9" w:rsidR="00977239" w:rsidRPr="00977239" w:rsidRDefault="00565212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C8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E9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1D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91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73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1D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81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90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BF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8A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60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52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E6D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21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