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E15C5B" w:rsidR="00CF4FE4" w:rsidRPr="00001383" w:rsidRDefault="003E06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BE2EA7" w:rsidR="00600262" w:rsidRPr="00001383" w:rsidRDefault="003E0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366813" w:rsidR="004738BE" w:rsidRPr="00001383" w:rsidRDefault="003E0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AF7137" w:rsidR="004738BE" w:rsidRPr="00001383" w:rsidRDefault="003E0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FCB763" w:rsidR="004738BE" w:rsidRPr="00001383" w:rsidRDefault="003E0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FCE9AE" w:rsidR="004738BE" w:rsidRPr="00001383" w:rsidRDefault="003E0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F03A01" w:rsidR="004738BE" w:rsidRPr="00001383" w:rsidRDefault="003E0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27950B" w:rsidR="004738BE" w:rsidRPr="00001383" w:rsidRDefault="003E0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49C270" w:rsidR="004738BE" w:rsidRPr="00001383" w:rsidRDefault="003E0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A40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C0D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109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B6D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995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27A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DE8F70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C57A5D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B43A53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5B1325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3C241D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AF35BE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169F8C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317BC4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B72652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F1C390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E114DA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68003D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A8B73A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36C020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F055D4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97323F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1AE092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FCDF4E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DE0F8B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96DD6D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B6303C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57B6F3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5C554F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2C955D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1D99D8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28997F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82FE24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215D7D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469D68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69FC24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C8F0BC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C82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33C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805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4D8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F77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3EA7ED" w:rsidR="00600262" w:rsidRPr="00001383" w:rsidRDefault="003E0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254699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8305FA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2E445A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BC711D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28DC08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961E6E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FA02DB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BC2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DFA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190053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F3714A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640D58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3C14A3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AB9764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615FBE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AE7F93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E7AA01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3CB62E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DF9739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D5B7DE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22E72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3AE5CA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776312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12E34F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86E71E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8D656F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E591FA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5105CB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5404A0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6F40E2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5A3C55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4B3EA9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0884A0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39D7C1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8D1BA4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8D994D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D3CCA5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45E2F7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73BF81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D06342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7CA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6E1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77B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DDB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CA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7D1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B5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878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6A1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82091A" w:rsidR="00600262" w:rsidRPr="00001383" w:rsidRDefault="003E0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678F9E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B3B34F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A9D141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CFA999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A33102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3C29C5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A634A7" w:rsidR="00E312E3" w:rsidRPr="00001383" w:rsidRDefault="003E0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CEB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81B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3B2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82D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F38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4EB832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57EEF8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20DEF2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D6C76D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2284AD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7D39AC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E76C48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70D683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00BD43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46D558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2D6FCC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EA0C5B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965890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B825AD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4D2CD2" w:rsidR="009A6C64" w:rsidRPr="003E0627" w:rsidRDefault="003E0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62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3577DE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439568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AA56E9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76368F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A94A1F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E38560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6A4466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7565B9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4C44A4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D9E701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CD8047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2F8E67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26E947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3B5BA7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06D849" w:rsidR="009A6C64" w:rsidRPr="00001383" w:rsidRDefault="003E0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A43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8FE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AD5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3A3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15C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BD6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48B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007E8" w:rsidR="00977239" w:rsidRPr="00977239" w:rsidRDefault="003E062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58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13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33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95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CC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77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37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28C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F3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26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D7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31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61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58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DA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46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137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0627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