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0477C" w:rsidR="00CF4FE4" w:rsidRPr="00001383" w:rsidRDefault="00B96B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7315E3" w:rsidR="00600262" w:rsidRPr="00001383" w:rsidRDefault="00B9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4CDA3E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BDF1D4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9898F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649BE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59BC6F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B8DFE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4B8CC" w:rsidR="004738BE" w:rsidRPr="00001383" w:rsidRDefault="00B9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0F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B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3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B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14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87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E15710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A998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BD75C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8EC4E0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5521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272E67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933CA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D119A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05A30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E6B1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DB55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03643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E3B40C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49E1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14ABBA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852D6F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7323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7059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3D1C9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C892EC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4F38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7019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76643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519B6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39321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C169D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13531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E3B74A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8A3D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33431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C1598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5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AC0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5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04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9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629FD5" w:rsidR="00600262" w:rsidRPr="00001383" w:rsidRDefault="00B9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409393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70B3A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0F0E88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833448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BC4DF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BB6FE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A6E8E1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F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DB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66AE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ADE061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1B48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9BA57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56AD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6348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42ED61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E12BC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5F3A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DD5F0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F955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3696B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AC02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20A67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053DF" w:rsidR="009A6C64" w:rsidRPr="00B96B97" w:rsidRDefault="00B96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B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CCA8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F3E55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3EE93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C0C18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1240D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1839A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7E5FFA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6BC0E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462DC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3214A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05408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DE1D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4BCD8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0D6033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8C0F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5113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1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7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8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E9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3A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65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4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55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1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7F00E" w:rsidR="00600262" w:rsidRPr="00001383" w:rsidRDefault="00B9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003192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1DE99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A342A5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A7818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49257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78B89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8C2CC" w:rsidR="00E312E3" w:rsidRPr="00001383" w:rsidRDefault="00B9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C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75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1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6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5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6082F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2EB4FF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367703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3FBCEF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097EE7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3DB4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4C5E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3BE1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BDE82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DDDA8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8B0A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24FCD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D90C2B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83EE5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D4A3C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A1A79F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CE2AD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6DFA6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E9ED6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E5695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22456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DE871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2C7243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734D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5B766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0DAEA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A2314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60709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EB9E7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F5CEE" w:rsidR="009A6C64" w:rsidRPr="00001383" w:rsidRDefault="00B9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D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8E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5F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DD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0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1C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0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6451B" w:rsidR="00977239" w:rsidRPr="00977239" w:rsidRDefault="00B96B9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B7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EE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AE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B3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95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C1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CC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A0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8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7B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B1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62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E3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8C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56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56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DBE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B9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