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EFDB98" w:rsidR="00CF4FE4" w:rsidRPr="00001383" w:rsidRDefault="000028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1C95D0" w:rsidR="00600262" w:rsidRPr="00001383" w:rsidRDefault="000028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7B3FA9" w:rsidR="004738BE" w:rsidRPr="00001383" w:rsidRDefault="00002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79599F" w:rsidR="004738BE" w:rsidRPr="00001383" w:rsidRDefault="00002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BFE1C1" w:rsidR="004738BE" w:rsidRPr="00001383" w:rsidRDefault="00002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59A392" w:rsidR="004738BE" w:rsidRPr="00001383" w:rsidRDefault="00002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9D01BA" w:rsidR="004738BE" w:rsidRPr="00001383" w:rsidRDefault="00002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534B68" w:rsidR="004738BE" w:rsidRPr="00001383" w:rsidRDefault="00002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B9ED25" w:rsidR="004738BE" w:rsidRPr="00001383" w:rsidRDefault="00002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3ED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EA6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31D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848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722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000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12DD01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F93131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417587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F7130B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EDB348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876D06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C13652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430A0C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38B5F0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A05527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B755A2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29CF01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7BE9B3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B0A059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BE851B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C49867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DB8B4C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731914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F0A996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2937A6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B514FE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9C69FA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9198AC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0A8712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D6BAA0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E91347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C67B10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7B0E23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9A5F5A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867D2F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7BCC29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541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222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9F0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904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A9D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4CC374" w:rsidR="00600262" w:rsidRPr="00001383" w:rsidRDefault="000028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B43280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D35A21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6070CD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6B5594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66F999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2DB621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A5F20A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9BD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7BE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FF16B3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B6EC09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67C532" w:rsidR="009A6C64" w:rsidRPr="000028AB" w:rsidRDefault="00002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8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E792F7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CC732F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E6CFCB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672CB3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101926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D6800C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BBC6CA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FF8E8B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988C17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9A8A20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B34A11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609760" w:rsidR="009A6C64" w:rsidRPr="000028AB" w:rsidRDefault="00002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8A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6F4F7B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2A6449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1D2C08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6FB014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4ADB3D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0ACC7C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1899C3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E7D552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20497D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AD7751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613C60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3B23F9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019E40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D99426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5E587A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310958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405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1C0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6D1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255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D4C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043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E4B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7BA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3DE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43A5DD" w:rsidR="00600262" w:rsidRPr="00001383" w:rsidRDefault="000028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4D4A99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375F0B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764C69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393C21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6BCBDE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62B52B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14401E" w:rsidR="00E312E3" w:rsidRPr="00001383" w:rsidRDefault="00002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DEC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940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AB0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38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AA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543C36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ACBAA4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3E0444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EE8639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95D1D1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48DDB3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979F23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210EDB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515AE8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947B71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C9D1E3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85C9B1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61122C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0B92CC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3D4E05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7C0695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061B51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1AD91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640F56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28F22A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6442FB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B8F04F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56DC97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354B48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B99340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94B7E3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1C729D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6FAD31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817533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AACF46" w:rsidR="009A6C64" w:rsidRPr="00001383" w:rsidRDefault="00002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DE8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096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3FC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D01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533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CB0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34E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A00CA" w:rsidR="00977239" w:rsidRPr="00977239" w:rsidRDefault="000028AB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AC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7815C" w:rsidR="00977239" w:rsidRPr="00977239" w:rsidRDefault="000028A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E6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DD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60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2B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7A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D25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2B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CE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69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F1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50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02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BF0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047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D9C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28AB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