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88D24B" w:rsidR="00CF4FE4" w:rsidRPr="00001383" w:rsidRDefault="00267B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A35254" w:rsidR="00600262" w:rsidRPr="00001383" w:rsidRDefault="00267B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2E8FCB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88A78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8C466A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3BF627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978C4A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0F82E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3F748E" w:rsidR="004738BE" w:rsidRPr="00001383" w:rsidRDefault="00267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6E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9F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1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5A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FC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A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5BC2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A6F33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6C215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F1B77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B57D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D5AEC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5A88D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9430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9BFAAC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AFCB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68D6D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A9A41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AD7620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CE4F7D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C295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9482E6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B915E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32D88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A8B38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1118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3486FF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9BB97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9971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C87D8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132B0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EC40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55B56E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B55FC0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BDB6B0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3DBE72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6AB5F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9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A2D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55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B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30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4FC14" w:rsidR="00600262" w:rsidRPr="00001383" w:rsidRDefault="00267B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1A578C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527663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6DCF5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B3D160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13F23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27CF0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71B2F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64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44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CD1B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2D392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F79FE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4D124F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B6958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3B2B65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BEDCA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F4A0B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B7B88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597A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B9774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6E025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986D8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448E2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4A91C8" w:rsidR="009A6C64" w:rsidRPr="00267B5E" w:rsidRDefault="00267B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B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227DF2" w:rsidR="009A6C64" w:rsidRPr="00267B5E" w:rsidRDefault="00267B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B5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0AE15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A82C4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4201B3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5E5C9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3710C" w:rsidR="009A6C64" w:rsidRPr="00267B5E" w:rsidRDefault="00267B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B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AF52D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ADA1C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0C77E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95A093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BA5C1C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91B1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F612A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013C2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B125DF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AC72AF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B8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3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B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D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E3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C6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91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5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2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03DE25" w:rsidR="00600262" w:rsidRPr="00001383" w:rsidRDefault="00267B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89C7C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4D8D8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92786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57C6D8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945AE2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F5D20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9280E" w:rsidR="00E312E3" w:rsidRPr="00001383" w:rsidRDefault="00267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96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E4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93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8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C60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8B26CE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626FA0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A2801C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EB697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4D07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044EE4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920A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AC743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DE457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5B4F6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449BF2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16D255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DFEBCD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47079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BE2FE7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18B43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9DF935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9D7EA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40F4B2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2EC28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51271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D0B90C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28F24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8505A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4E9630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28A957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205AAB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1217F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81AB13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7A9AD" w:rsidR="009A6C64" w:rsidRPr="00001383" w:rsidRDefault="00267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5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4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1A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5F5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6F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6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76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871D5" w:rsidR="00977239" w:rsidRPr="00977239" w:rsidRDefault="00267B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A7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919F0" w:rsidR="00977239" w:rsidRPr="00977239" w:rsidRDefault="00267B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B7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C54DA" w:rsidR="00977239" w:rsidRPr="00977239" w:rsidRDefault="00267B5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32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7D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4B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F0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D1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52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57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01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3A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EC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19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04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249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7B5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