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99A28" w:rsidR="00CF4FE4" w:rsidRPr="00001383" w:rsidRDefault="003D4C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62ED5" w:rsidR="00600262" w:rsidRPr="00001383" w:rsidRDefault="003D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5A5390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E15C2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74477F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9C4F24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A30CD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68897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EB0B3C" w:rsidR="004738BE" w:rsidRPr="00001383" w:rsidRDefault="003D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C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28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CB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42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6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8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28B02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22678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59D54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F84B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F64C7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74B6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63E3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0CE3A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F8AD0B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50347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E0FE5D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CD1962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F9DD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E8783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DD75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E025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D20F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7B3C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2A92B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7E91A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E469B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FFB29A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72AA9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FF6E6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7FE23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6FA29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DAE8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5329E" w:rsidR="009A6C64" w:rsidRPr="003D4CB5" w:rsidRDefault="003D4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4C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3BA36" w:rsidR="009A6C64" w:rsidRPr="003D4CB5" w:rsidRDefault="003D4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4CB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35412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62C9F8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B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6C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826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2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06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F92766" w:rsidR="00600262" w:rsidRPr="00001383" w:rsidRDefault="003D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88434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7B0E5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379C6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02B50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649B4C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3AB22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4255A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862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FC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500E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8BF1D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6F86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7E3642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4EADD4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9D1D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CBE58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5D5C4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2701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1FA2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C0CD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8392A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235E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39BC74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0BEAA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82CC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9D3D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79D0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B8D1B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9A843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E87F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EDF9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F784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0A12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9F6F5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3912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7D62F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0BB7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47819A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2C19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1945D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5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9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A1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C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B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9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0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6B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9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1A2221" w:rsidR="00600262" w:rsidRPr="00001383" w:rsidRDefault="003D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3213F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5B37FD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CD1520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848E05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1847E1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3C222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CC9B1" w:rsidR="00E312E3" w:rsidRPr="00001383" w:rsidRDefault="003D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5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E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1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BC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92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CC06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D29D4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367D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9019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56993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DFA67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CE0D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08C58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827F2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EBE5B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69E8D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2637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4C5CD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AB095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4C00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D8872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416F4A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2A604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377690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2F823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765D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A8CEF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8AFDC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D2DBED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E1CF7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2ABA9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520DE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34967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C806E1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25606" w:rsidR="009A6C64" w:rsidRPr="00001383" w:rsidRDefault="003D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A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22A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520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B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8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1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A9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C185C" w:rsidR="00977239" w:rsidRPr="00977239" w:rsidRDefault="003D4CB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EE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101E7" w:rsidR="00977239" w:rsidRPr="00977239" w:rsidRDefault="003D4CB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23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14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98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EF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42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47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50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02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3C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64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02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36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AC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05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32C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4CB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