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88D2F2" w:rsidR="00CF4FE4" w:rsidRPr="00001383" w:rsidRDefault="00F61D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14D00" w:rsidR="00600262" w:rsidRPr="00001383" w:rsidRDefault="00F61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3B7ABD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FB293A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013E8C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3252CE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F3C99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3B772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608159" w:rsidR="004738BE" w:rsidRPr="00001383" w:rsidRDefault="00F61D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A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D0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B5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9C2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D1C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DD7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4641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EAC24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2C9E4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9A63D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AD60A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35445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D00555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6725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9139E9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16E27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F307A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0E5AB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C1085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131DA6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D37BB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2ADB8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762C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1081D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5C4C5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03A65A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61D17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991BD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E444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FEB9A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BA5CFC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0D4A0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C22C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B83BF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A471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03A739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1BD1B1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8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9B6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FF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F2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9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341155" w:rsidR="00600262" w:rsidRPr="00001383" w:rsidRDefault="00F61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7EDBE7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1A92D3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A8A8BC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186113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210D4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51493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93776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9E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C5B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ECC2EB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A31127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72395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B7E790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6DCF2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91F7C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333F9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0D42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7382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424509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0F1D76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23598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7E3D8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3340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E275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13CC3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887D75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1CD56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A35F5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A927B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F6A72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D213C1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E79D7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7959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24059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1B73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F6C050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4F4D6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F4264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21285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FD26CE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68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C7B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DA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B95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5B4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E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C23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33A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55E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98315C" w:rsidR="00600262" w:rsidRPr="00001383" w:rsidRDefault="00F61D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CF120A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19E94E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E9AB0A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D2F39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2DEB9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9500B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7812E" w:rsidR="00E312E3" w:rsidRPr="00001383" w:rsidRDefault="00F61D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2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CFC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E3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116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120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46230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870E4B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C76F9C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F2E64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2C08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389AD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FE1FFC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2AB3AB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FD2AD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F11681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D249C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65FE5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1CBA3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10A28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D89C7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C6B99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1CD4D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C33C10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0DF77A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45E98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44F1E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728B80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CDEB82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2BB245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153E5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2EC768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9B174D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A690F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EE94E4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DBE91D" w:rsidR="009A6C64" w:rsidRPr="00001383" w:rsidRDefault="00F61D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8AB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762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37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F0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BF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8D8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2E0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AE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16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9C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49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80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88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40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57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C7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D5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2C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92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20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84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D3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7F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A0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15F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1DD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