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803415" w:rsidR="00CF4FE4" w:rsidRPr="00001383" w:rsidRDefault="006B0E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077E27" w:rsidR="00600262" w:rsidRPr="00001383" w:rsidRDefault="006B0E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A8FB66" w:rsidR="004738BE" w:rsidRPr="00001383" w:rsidRDefault="006B0E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5D8A1D" w:rsidR="004738BE" w:rsidRPr="00001383" w:rsidRDefault="006B0E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26601B" w:rsidR="004738BE" w:rsidRPr="00001383" w:rsidRDefault="006B0E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F1F689" w:rsidR="004738BE" w:rsidRPr="00001383" w:rsidRDefault="006B0E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867C9" w:rsidR="004738BE" w:rsidRPr="00001383" w:rsidRDefault="006B0E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33801B" w:rsidR="004738BE" w:rsidRPr="00001383" w:rsidRDefault="006B0E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66DAE0" w:rsidR="004738BE" w:rsidRPr="00001383" w:rsidRDefault="006B0E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349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C4C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DD6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0B5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321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68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EFE9F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2AF627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43A6E5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99477A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43D152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A207B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886962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DAFBD6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49019E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946D7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EE5E9E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46AD9D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4CB58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88EEBF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D172B5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4BCA21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5784F5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63C191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4BC3A7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08405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D9430A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44B5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761C2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9EBD53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88D33F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6A212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68AD7C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3DC576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60066D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78E3E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BC4E0C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0B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51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1B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CE8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1B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1B7C3D" w:rsidR="00600262" w:rsidRPr="00001383" w:rsidRDefault="006B0E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D504E3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0F3E1F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D82805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1B178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A291FB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E96C3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82B4FF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13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583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47C3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2A7D7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B6216E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1B24B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B8ADBC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0855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EE0104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C396C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841EB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5A229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CC83A8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77DBDF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DB440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375EA8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2ECAC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5663763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E8B6D8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AA78A6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8BCCE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3E4331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EA4679" w:rsidR="009A6C64" w:rsidRPr="006B0E00" w:rsidRDefault="006B0E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E0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99EE13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12E2C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FEA6C2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12AAF6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AE5578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430C7E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F3CA7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E4F5B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D0BE3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4033A2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099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B67D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369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01C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F55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0C9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389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D59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183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1EB5E2" w:rsidR="00600262" w:rsidRPr="00001383" w:rsidRDefault="006B0E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7549F0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15477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146FCF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535BE8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075D0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ACF8D2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BB611D" w:rsidR="00E312E3" w:rsidRPr="00001383" w:rsidRDefault="006B0E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83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E9A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FC7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EB7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0B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191195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D479EC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774F63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F5BB64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5CACFA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FAAAD2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9A25C7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C7D6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654D0C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8AFCF7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D20558" w:rsidR="009A6C64" w:rsidRPr="006B0E00" w:rsidRDefault="006B0E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E0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8AC5A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BA6FDF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B9824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A3C059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4CE884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CD5983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ABEE2F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423CC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133ED1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17C247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C2D88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4894B7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CB0FE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463095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7D00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6BE42C" w:rsidR="009A6C64" w:rsidRPr="006B0E00" w:rsidRDefault="006B0E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E0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A24360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E698BD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529A4" w:rsidR="009A6C64" w:rsidRPr="00001383" w:rsidRDefault="006B0E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1B4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2D3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A83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DD9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DE3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27C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96F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EEF45" w:rsidR="00977239" w:rsidRPr="00977239" w:rsidRDefault="006B0E00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0C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6D83F" w:rsidR="00977239" w:rsidRPr="00977239" w:rsidRDefault="006B0E00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45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4F56D" w:rsidR="00977239" w:rsidRPr="00977239" w:rsidRDefault="006B0E00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65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AD0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9CE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44C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50D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09F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465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27B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98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3E9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B3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C1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158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0E0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