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B85E45" w:rsidR="00CF4FE4" w:rsidRPr="00001383" w:rsidRDefault="003A27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1A25F0" w:rsidR="00600262" w:rsidRPr="00001383" w:rsidRDefault="003A2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11810D" w:rsidR="004738BE" w:rsidRPr="00001383" w:rsidRDefault="003A2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F01CE3" w:rsidR="004738BE" w:rsidRPr="00001383" w:rsidRDefault="003A2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8FB2CD" w:rsidR="004738BE" w:rsidRPr="00001383" w:rsidRDefault="003A2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A95E261" w:rsidR="004738BE" w:rsidRPr="00001383" w:rsidRDefault="003A2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118878" w:rsidR="004738BE" w:rsidRPr="00001383" w:rsidRDefault="003A2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ABDA963" w:rsidR="004738BE" w:rsidRPr="00001383" w:rsidRDefault="003A2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193185" w:rsidR="004738BE" w:rsidRPr="00001383" w:rsidRDefault="003A27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259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95F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4475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B6A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639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D38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71B941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87D9B3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5CD6C8B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111D66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9D40C6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209E9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271CD5F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1C8191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826CF2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F31618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6C5550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4179A6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A455A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29F67A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F6597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032DA8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41263A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F3F688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2B7F81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A1B78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7974A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6C74AE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FDC2F6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FEE1D5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ADBFB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E5EBE0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013260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03E35F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C76EBF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344AB28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17833DD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6A6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5FE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F5D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187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79AD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42F6C" w:rsidR="00600262" w:rsidRPr="00001383" w:rsidRDefault="003A2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E7C70D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2EFE97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AD5C8C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75D5B0C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08AFD0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2183A0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DED757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03E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4CB4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E531C7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38AD31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EB50E0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F8C3E1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02E75A6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1E848F" w:rsidR="009A6C64" w:rsidRPr="003A271D" w:rsidRDefault="003A271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271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3C7CF0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59A7E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D0F1FD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D5A003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B23475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358FB6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9CA91B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624D91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2E4CEE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06E82D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2BD1F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B81539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E229312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DC0363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D87416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74D035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556CEB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B127473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28735A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090EFD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97739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0C8EE9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D55B1A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769E74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73BA361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F78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388C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84D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FD0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C5B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8158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3D6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E5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C7C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AEB4792" w:rsidR="00600262" w:rsidRPr="00001383" w:rsidRDefault="003A27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E147EA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525324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078653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951915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A737A1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5F0046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0F0DF0" w:rsidR="00E312E3" w:rsidRPr="00001383" w:rsidRDefault="003A27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751D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227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B0D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604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590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A36367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92731E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2F92E6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8D0255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DE66E32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0DD4C2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B083F14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9B50C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CFC27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607A85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BFE1C3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0458CE8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F6C6DD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10D987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D76018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9F4908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A77F89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99EFBED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487527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8B19BD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D49D5D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66B128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038BA8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F37D12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6EC8F9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7A6285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B7FA3C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898D50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343587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15A798" w:rsidR="009A6C64" w:rsidRPr="00001383" w:rsidRDefault="003A27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CB3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85B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DA1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D76D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1AC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4B3C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640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7F1500" w:rsidR="00977239" w:rsidRPr="00977239" w:rsidRDefault="003A271D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C50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F66C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C1C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B47A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61E6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BDDD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5FB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E8CE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EF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4C962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CEE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8A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B25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92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EB1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A6C4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278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271D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