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727A88" w:rsidR="00CF4FE4" w:rsidRPr="00001383" w:rsidRDefault="00225A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52246C" w:rsidR="00600262" w:rsidRPr="00001383" w:rsidRDefault="00225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2399EC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EF74EA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20B0A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3705E0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9766C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525135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30985B" w:rsidR="004738BE" w:rsidRPr="00001383" w:rsidRDefault="00225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5C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0D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0B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4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C2D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D1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DCEF9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B79B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FEBF3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824F2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B865F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B163F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FCFA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440FC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82FAC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9D1CF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96545C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A6A8F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3448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40173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E4ADFB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79010F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694B9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D82A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3A8D6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2B9AF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938F3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D46879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B01B5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2A218E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9E5E0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5DF49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EBAFA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E3F09D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1B802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3416DE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5708D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2B8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F9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376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BB6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6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235C2" w:rsidR="00600262" w:rsidRPr="00001383" w:rsidRDefault="00225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FD4402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FC166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9066DD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F678C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25C95D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7D3FB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6D7A5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441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8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28962A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4E8A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770B71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151D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6432D6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098A91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FE556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7D2DD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90E84B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289FA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3D49B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6FB4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C766D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C2BC1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2164A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C1E59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28593A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46333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C593F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52CB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873EA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3E6C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8F1325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41AFF5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15010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C00644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37EB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BAD8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05611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2FC1DB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7E70C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7B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79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8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C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C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E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8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97A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6B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765E5" w:rsidR="00600262" w:rsidRPr="00001383" w:rsidRDefault="00225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E896A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EEAE8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70119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AE8E19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5A7F3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4E383C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E4B197" w:rsidR="00E312E3" w:rsidRPr="00001383" w:rsidRDefault="00225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70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B4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F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9C1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D4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9E063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2754D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8BC6E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58FF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EF3ED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D91A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F45AB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F5FC9C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6BA27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8A8DF7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5A377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E71E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CB7B09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52F56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1813E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307B2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40E1B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983A3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ADF7F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C1CAD6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B6E86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658CB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DFC37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8A450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7CF326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E226BE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1C605E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7DD288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3DB40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7F1021" w:rsidR="009A6C64" w:rsidRPr="00001383" w:rsidRDefault="00225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9A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B3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4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D71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DC9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87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F2E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45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6F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25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61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3C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E7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00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0E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46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58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A6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7E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FD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E8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2A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13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0D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35B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5A4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