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CF28CD" w:rsidR="00CF4FE4" w:rsidRPr="00001383" w:rsidRDefault="00C145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41005C" w:rsidR="00600262" w:rsidRPr="00001383" w:rsidRDefault="00C145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5E329D" w:rsidR="004738BE" w:rsidRPr="00001383" w:rsidRDefault="00C14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12EA5D" w:rsidR="004738BE" w:rsidRPr="00001383" w:rsidRDefault="00C14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13E649" w:rsidR="004738BE" w:rsidRPr="00001383" w:rsidRDefault="00C14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D7ECDC" w:rsidR="004738BE" w:rsidRPr="00001383" w:rsidRDefault="00C14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8F3777" w:rsidR="004738BE" w:rsidRPr="00001383" w:rsidRDefault="00C14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A136B5" w:rsidR="004738BE" w:rsidRPr="00001383" w:rsidRDefault="00C14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0C90E2" w:rsidR="004738BE" w:rsidRPr="00001383" w:rsidRDefault="00C14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3BF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5E3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3BA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560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57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C2E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702DD6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132044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B1505F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C4CDB2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904C3C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CD813C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881D15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F31F8A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DA4803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4E5461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71E254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5E6723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0F51FF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050CD1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0A2FA6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E143F3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2C7F7F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DF657A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E26893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62ADCD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53F83A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C11F1C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3A245D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381D13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F782BF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56E81F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664032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740DC8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D0ECFC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9C4D72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7C982D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E6B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4F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819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B7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0CD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D8DB25" w:rsidR="00600262" w:rsidRPr="00001383" w:rsidRDefault="00C145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F5798E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627314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094B89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57267C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B220E9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C3B0F0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49B12C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5A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028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3EA5BA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621D0E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4C8126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B594E7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030CDF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CACE96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06C414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4028CA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2EEEC1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476482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560B72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C085A2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D743CF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B28DE2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808C06" w:rsidR="009A6C64" w:rsidRPr="00C14508" w:rsidRDefault="00C14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5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7FF429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7D1F86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7C7FBF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96E626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47E409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3EE0A3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1EA115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8C7AF3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E35750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F3EA50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65A341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FEF918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62B770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226107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2163BA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243862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93F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F9D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CCE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105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B11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186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EC0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145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16E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501B81" w:rsidR="00600262" w:rsidRPr="00001383" w:rsidRDefault="00C145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2FBFA6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CF44ED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019F13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0C23E6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A87644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DF11DD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7D9980" w:rsidR="00E312E3" w:rsidRPr="00001383" w:rsidRDefault="00C14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486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51D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3F3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1A9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95C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0D15A6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8E5E9B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561E7B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E6F66B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6C292E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161612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DD0DED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00FAA6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693F44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477482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83C5DB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76D321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D31A7E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270F41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A5F3E0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F1C2E9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55BDFF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AAF6C5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352A53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308614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2B9838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AB63AC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16A488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D4E57A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09B2B8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B12011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CFA36B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7A075F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ED004D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0E05E1" w:rsidR="009A6C64" w:rsidRPr="00001383" w:rsidRDefault="00C14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046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A57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8CD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191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CE1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996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301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B3462" w:rsidR="00977239" w:rsidRPr="00977239" w:rsidRDefault="00C1450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E8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98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5C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81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EE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1F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60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56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8D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C3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C4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ED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80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FD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B3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CDC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BC1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450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