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D9DB5A" w:rsidR="00CF4FE4" w:rsidRPr="00001383" w:rsidRDefault="002A67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0CD51B" w:rsidR="00600262" w:rsidRPr="00001383" w:rsidRDefault="002A67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7E1C2A" w:rsidR="004738BE" w:rsidRPr="00001383" w:rsidRDefault="002A6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B00A69" w:rsidR="004738BE" w:rsidRPr="00001383" w:rsidRDefault="002A6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CC0DA2" w:rsidR="004738BE" w:rsidRPr="00001383" w:rsidRDefault="002A6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7510C5" w:rsidR="004738BE" w:rsidRPr="00001383" w:rsidRDefault="002A6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290708" w:rsidR="004738BE" w:rsidRPr="00001383" w:rsidRDefault="002A6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5625C6" w:rsidR="004738BE" w:rsidRPr="00001383" w:rsidRDefault="002A6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176D9F" w:rsidR="004738BE" w:rsidRPr="00001383" w:rsidRDefault="002A67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B5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32B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87D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E58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12D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202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C4B4FA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C812E5" w:rsidR="009A6C64" w:rsidRPr="002A6754" w:rsidRDefault="002A67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7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247492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688FEF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BF395C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9623D8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C77668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EC5E1D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53607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368D20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381E4A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D5D2B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70E58B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235DCA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701150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314C3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44273A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450C61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8BDBB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CCD2D1" w:rsidR="009A6C64" w:rsidRPr="002A6754" w:rsidRDefault="002A67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7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596C73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1CDA5E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9E1B19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F3FBC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84CEE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C00CA2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E8419B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1F2041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57289A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24FAAC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D470CC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F8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ABC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61D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13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60E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5F70BC" w:rsidR="00600262" w:rsidRPr="00001383" w:rsidRDefault="002A67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60794E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E23501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C59ADE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76F8E7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98131A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0CEF3D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ED202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5EA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6D2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386251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09EA00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9C5233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B564C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19549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33A530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31B193" w:rsidR="009A6C64" w:rsidRPr="002A6754" w:rsidRDefault="002A67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75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94CDAF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0A70E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3B6A2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FBA720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C695CC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D3F9D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9DBF39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CB6C7C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E0C07D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0A2AC5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2A5259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307F05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61592F" w:rsidR="009A6C64" w:rsidRPr="002A6754" w:rsidRDefault="002A67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7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29B718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8E2190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6AE509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607F29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44923F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BB6B3D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967E2A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0E1721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B47F88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9F117C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ECACD7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AF8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B47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7A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E4B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554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D1A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A5C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1A0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2DF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883067" w:rsidR="00600262" w:rsidRPr="00001383" w:rsidRDefault="002A67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45D641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539C06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E1A072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DDEACE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ADE176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2EFCB2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6063F5" w:rsidR="00E312E3" w:rsidRPr="00001383" w:rsidRDefault="002A67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6E9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EEB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5DD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133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462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22E612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18ED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DA891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64B04D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3C0743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DB8C29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334180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E8639D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FE6BE2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A6D48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1D863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F23C03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71C62E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3D69EE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4F6034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9E005F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351886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51884D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E72D1E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AB4A18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5B03D2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F97E7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4C2DB1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0E0C49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B81C6C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128F44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CAB07A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132AF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42ADCC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D2BF28" w:rsidR="009A6C64" w:rsidRPr="00001383" w:rsidRDefault="002A67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FC1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E3F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CFB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912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EB1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438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D14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2FB7E" w:rsidR="00977239" w:rsidRPr="00977239" w:rsidRDefault="002A6754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62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603BA" w:rsidR="00977239" w:rsidRPr="00977239" w:rsidRDefault="002A6754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FF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3D54D" w:rsidR="00977239" w:rsidRPr="00977239" w:rsidRDefault="002A6754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6B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2142B" w:rsidR="00977239" w:rsidRPr="00977239" w:rsidRDefault="002A6754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E4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86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60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61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F4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DA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7E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A9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CD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5A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DFF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675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