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63A3D1" w:rsidR="00CF4FE4" w:rsidRPr="00001383" w:rsidRDefault="002A58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6D43FB" w:rsidR="00600262" w:rsidRPr="00001383" w:rsidRDefault="002A5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51C3FB" w:rsidR="004738BE" w:rsidRPr="00001383" w:rsidRDefault="002A5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8421EC" w:rsidR="004738BE" w:rsidRPr="00001383" w:rsidRDefault="002A5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F98164" w:rsidR="004738BE" w:rsidRPr="00001383" w:rsidRDefault="002A5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04AD78" w:rsidR="004738BE" w:rsidRPr="00001383" w:rsidRDefault="002A5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D47AF" w:rsidR="004738BE" w:rsidRPr="00001383" w:rsidRDefault="002A5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B901A7" w:rsidR="004738BE" w:rsidRPr="00001383" w:rsidRDefault="002A5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29DC8E" w:rsidR="004738BE" w:rsidRPr="00001383" w:rsidRDefault="002A5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6D2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5EA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EC9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83D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DE0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84F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B10A17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3E8FCF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47BE98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4FB2CF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8AC57F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F57328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ECE4D7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3AF1A3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F68A2E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D7E4E4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7325CC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5AB0EE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CD449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1A23A1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A99FAB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622A2B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8AF4AE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C378B1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660F96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6EC0AB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F808EF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DDBA38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AA89C5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A21920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2CF174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3345B6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A469BB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B051F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921302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D4D360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69539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B9A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A35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E38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D3E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4F6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506DB9" w:rsidR="00600262" w:rsidRPr="00001383" w:rsidRDefault="002A5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870CC3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1FFD46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CA89C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AA3D23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F70EBA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6D0C17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DD5049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B61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F2D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7377ED" w:rsidR="009A6C64" w:rsidRPr="002A585B" w:rsidRDefault="002A5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9DCFA4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6E78D3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6391DF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7B8544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8CCE30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15A471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4C8DCE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0E53B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6D8CD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6C305B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1C6ACB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A91361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79D821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BB183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4E6693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5D0B30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370E18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1E13A8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1FB3E3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E6676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6A3A74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2B99B0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FF91C2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671841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B4DA57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5C1A40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9A1C66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AACEB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E0A771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3DA121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5B6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66C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B97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1FE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FC7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DCD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107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4F3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A13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9021CB" w:rsidR="00600262" w:rsidRPr="00001383" w:rsidRDefault="002A5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0E9141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9E17FC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F46614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50FDC2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EC420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FFBA2E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14E1F5" w:rsidR="00E312E3" w:rsidRPr="00001383" w:rsidRDefault="002A5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55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0D1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4FC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78A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E9F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94D5E8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47E3F6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839D4E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67F844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1ED797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93B752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CDC0D4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741F29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966932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FEEDF8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622057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E485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9A9B11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39EDFF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83E3EC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5C5EE9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F6A5D0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C1259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3F05F3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27AC06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CD799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51D1F6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CDB0F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002D97" w:rsidR="009A6C64" w:rsidRPr="002A585B" w:rsidRDefault="002A5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E88A0F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E507D5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99AEBD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BCF131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A86402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6FA02A" w:rsidR="009A6C64" w:rsidRPr="00001383" w:rsidRDefault="002A5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600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9C8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BDE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890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DD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74E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962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E0F87" w:rsidR="00977239" w:rsidRPr="00977239" w:rsidRDefault="002A585B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B1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58D3B" w:rsidR="00977239" w:rsidRPr="00977239" w:rsidRDefault="002A585B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86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83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37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A8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60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12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40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94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EB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2D4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D7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BB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B9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BE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775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585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