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37E9AB" w:rsidR="00CF4FE4" w:rsidRPr="00001383" w:rsidRDefault="009716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F8F87A" w:rsidR="00600262" w:rsidRPr="00001383" w:rsidRDefault="00971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703D0" w:rsidR="004738BE" w:rsidRPr="00001383" w:rsidRDefault="0097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26F4B2" w:rsidR="004738BE" w:rsidRPr="00001383" w:rsidRDefault="0097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E89A57" w:rsidR="004738BE" w:rsidRPr="00001383" w:rsidRDefault="0097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B19151" w:rsidR="004738BE" w:rsidRPr="00001383" w:rsidRDefault="0097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22ED25" w:rsidR="004738BE" w:rsidRPr="00001383" w:rsidRDefault="0097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BEE4C9" w:rsidR="004738BE" w:rsidRPr="00001383" w:rsidRDefault="0097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892EAA" w:rsidR="004738BE" w:rsidRPr="00001383" w:rsidRDefault="0097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C24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B58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E1D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3CA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1A3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7EA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8B05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876350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7749F4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66E4CC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C7C9FF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AC143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01F3D0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50D6E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D23B59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E3DFD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E9A72A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2B21C9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B3528B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E74ACA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72667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E2253C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546D19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9EF50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B35C67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470EF9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F34BBB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FBF7B8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A943C1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D38703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F87595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7DC1DC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C3EF6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B53617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84254B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D4221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06E72A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DF0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403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0BB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B10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26C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AE2ED9" w:rsidR="00600262" w:rsidRPr="00001383" w:rsidRDefault="00971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4AB1AC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F7C3A4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209AEA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6866FA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A04196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72BE3A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BAD893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DCE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EC9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268316" w:rsidR="009A6C64" w:rsidRPr="009716B0" w:rsidRDefault="0097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6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9CED9B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D9C491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00AE8F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B70E3A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8E0A9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E297A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9FBC1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97C80A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2C4100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FB9F2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AC5630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C42906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E158F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5AD96B" w:rsidR="009A6C64" w:rsidRPr="009716B0" w:rsidRDefault="0097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6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20B93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C9E566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20F6D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F5C08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72D8A4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AC12FD" w:rsidR="009A6C64" w:rsidRPr="009716B0" w:rsidRDefault="0097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6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B86E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9B88C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0F3C5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A95A6D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85B294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9EBA4B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3B0D87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326800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A3B23C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A818AC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C74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91D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C45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97D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1B5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21A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73E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A30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89C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11AA63" w:rsidR="00600262" w:rsidRPr="00001383" w:rsidRDefault="00971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8BC8C7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18AB74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0A5724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5C5680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E97F0A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55F776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7BAF62" w:rsidR="00E312E3" w:rsidRPr="00001383" w:rsidRDefault="0097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9CA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C42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15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CEE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88E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027419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B5254F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AA7275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F1D1E6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2DAD5D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637E50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B8801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6FCD04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4AB52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88B10B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6124D5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93378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773F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064609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DFE974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24E17B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09B4E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A7EED9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05D211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E632DA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FF4D5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B43AE3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B759E6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5BA0A1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AD1420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5AC424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1B8F16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362AA3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9EFE72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75BFAD" w:rsidR="009A6C64" w:rsidRPr="00001383" w:rsidRDefault="0097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472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C6C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9CD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54C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72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0A8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3A1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975CD" w:rsidR="00977239" w:rsidRPr="00977239" w:rsidRDefault="009716B0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3D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76ECEB" w:rsidR="00977239" w:rsidRPr="00977239" w:rsidRDefault="009716B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B2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BF933" w:rsidR="00977239" w:rsidRPr="00977239" w:rsidRDefault="009716B0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A9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02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AA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B1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AB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12B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EF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D6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26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67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2B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20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A4D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6B0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