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14DC1" w:rsidR="00CF4FE4" w:rsidRPr="00001383" w:rsidRDefault="00753C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69440C" w:rsidR="00600262" w:rsidRPr="00001383" w:rsidRDefault="00753C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222CC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53769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B48F8B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13AA7F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10DBCC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D9F07F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36BD8" w:rsidR="004738BE" w:rsidRPr="00001383" w:rsidRDefault="00753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D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8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5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63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A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7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C7FFC5" w:rsidR="009A6C64" w:rsidRPr="00753C2F" w:rsidRDefault="00753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C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045989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E17FE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10019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8ABC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98F3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ADF26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73575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575BEF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4B955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57E9B5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70ACF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1EE78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4EAEC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55721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4D4547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33AA63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B19B41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DE55F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87C3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4EB8FF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7480E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182127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3F0A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617DC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1034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D614A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515C4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9274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4F8FB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B95BF2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093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E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33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0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92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B4CCEE" w:rsidR="00600262" w:rsidRPr="00001383" w:rsidRDefault="00753C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F5F443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7A0ECB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9F2A3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41091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029D0F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7ACC83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C3102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DB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E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314A3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8AAC45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8F6D6E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00B94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17DDD8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222E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3A6DFF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C3863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764FB5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43A14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FBE17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018AC8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8DBBE3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DA987F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09BFE4" w:rsidR="009A6C64" w:rsidRPr="00753C2F" w:rsidRDefault="00753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C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D7E3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A9EB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BCBD71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169E4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CA472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3A0C5C" w:rsidR="009A6C64" w:rsidRPr="00753C2F" w:rsidRDefault="00753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C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899F3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8A404C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63C49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16595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E26AF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45327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B8F70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29E04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4402C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1E27F3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EF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BC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49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4A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27B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02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5BB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9C7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D8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FADD02" w:rsidR="00600262" w:rsidRPr="00001383" w:rsidRDefault="00753C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1B3B5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4DDB1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742EDA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8064B7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36711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32164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5FBF0" w:rsidR="00E312E3" w:rsidRPr="00001383" w:rsidRDefault="00753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9DC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DF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875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D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DF0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2D0A54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020DF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8CF9D9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6C7F3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CB702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B57599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6AFD2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3C919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BFD36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5417D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C8563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2628C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B8FBC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9DAA1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A57B1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4F5C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56A2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C7CEF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EED41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E0D1B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2B381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15E06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6F704E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3E758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DD5F2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96E0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5BD5A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5A43F0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271598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36427" w:rsidR="009A6C64" w:rsidRPr="00001383" w:rsidRDefault="00753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6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F51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1F4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88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E5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B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14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B576C" w:rsidR="00977239" w:rsidRPr="00977239" w:rsidRDefault="00753C2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06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8B79F" w:rsidR="00977239" w:rsidRPr="00977239" w:rsidRDefault="00753C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38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BDA7E" w:rsidR="00977239" w:rsidRPr="00977239" w:rsidRDefault="00753C2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E3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D4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20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00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B3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A0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31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39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46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F6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89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52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74A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3C2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