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6652D8" w:rsidR="00CF4FE4" w:rsidRPr="00001383" w:rsidRDefault="003475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43BE91" w:rsidR="00600262" w:rsidRPr="00001383" w:rsidRDefault="00347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C35DE2" w:rsidR="004738BE" w:rsidRPr="00001383" w:rsidRDefault="00347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1131C9" w:rsidR="004738BE" w:rsidRPr="00001383" w:rsidRDefault="00347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AADE08" w:rsidR="004738BE" w:rsidRPr="00001383" w:rsidRDefault="00347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056E13" w:rsidR="004738BE" w:rsidRPr="00001383" w:rsidRDefault="00347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994657" w:rsidR="004738BE" w:rsidRPr="00001383" w:rsidRDefault="00347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6D429C" w:rsidR="004738BE" w:rsidRPr="00001383" w:rsidRDefault="00347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65609" w:rsidR="004738BE" w:rsidRPr="00001383" w:rsidRDefault="00347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0FD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B6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FF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83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06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FB5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0623FB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DE030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C7077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171BE7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280681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1E5FB6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87DE39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CA4FB3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136DE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9B5EAA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C304F6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01D5C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09DC27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06A6B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2EC61A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4C4841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DB018C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0D980A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22B229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2B9D4E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6D64DC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2BDC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374AAD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FDC54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F72C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DE2E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5B2475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7C4C81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24A955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CAD2A1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8EC2FC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B1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593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3C8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1D7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9A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B4B2F0" w:rsidR="00600262" w:rsidRPr="00001383" w:rsidRDefault="00347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4A60CF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3B5DA4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D51E2A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D391EC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FAB487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46B25D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E2374A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DE7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E46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E4A2C2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674CDC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8305CC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069E4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9C25A4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7AFDD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5AB95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E9069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AB43A2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66DD94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A9296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79114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62DAA3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3FE4ED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77C094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3CE502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01C5D0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F1E77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7B466E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BD997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9E38A2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D90AC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2BB033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F33611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58BBC7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38094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8AE989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0EAAE4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E29E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6EA75B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28746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079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8C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445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A0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54E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520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9E3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2DE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0D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CE228A" w:rsidR="00600262" w:rsidRPr="00001383" w:rsidRDefault="00347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BF18E4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BB11F3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7F6C76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34D887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5E5461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176D80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83BB87" w:rsidR="00E312E3" w:rsidRPr="00001383" w:rsidRDefault="00347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CC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AAB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BF6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4AB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05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A6A945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F1873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8DEF95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B02E93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9FF521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AA30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2CAFE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68642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B6C5A2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44E847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6C74B3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E7186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04F7EB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942251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5BA8D3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C99BFF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386C4E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02D34A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5C7BA9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07A3B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50ED0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E1E74A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70A4D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B34477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100A27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E38158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205A1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5EA8F3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4747AD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7237AC" w:rsidR="009A6C64" w:rsidRPr="00001383" w:rsidRDefault="00347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E8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D51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918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79E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DA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2F7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1FD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02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2A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E4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7A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A3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C8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87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85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4A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30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21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F3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22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7B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D5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DC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98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B49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5E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