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48CAD9" w:rsidR="00CF4FE4" w:rsidRPr="00001383" w:rsidRDefault="00910D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386B7" w:rsidR="00600262" w:rsidRPr="00001383" w:rsidRDefault="00910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1FA5BA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BD7BE9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FF9F6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3E1515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CE626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D0E82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2F39E5" w:rsidR="004738BE" w:rsidRPr="00001383" w:rsidRDefault="00910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9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B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17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60F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EA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E5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B553F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8FC3D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A31C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22CE3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6A2202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5E1EF8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9E93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E0D4C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F9D4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37066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71DC6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A29E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2DF4CD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1E86C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050A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3AB15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127D4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37A1FD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331399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D4785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814BD6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4CD90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69E5C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8B96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A71D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045EE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7EF82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4D9FF7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1B787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E2F33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99837D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56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7F2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4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DA3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9C3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C95F7" w:rsidR="00600262" w:rsidRPr="00001383" w:rsidRDefault="00910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A190F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B9671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B4079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88C4FE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552F9D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1C2AA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87FDED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3F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5C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C0489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F8E9E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8C7DC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01E9B9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2B1330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CEB479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0C1038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D9BC9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E360B2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95ADC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7AEC95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A7F8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AFD42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7C5B4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1B484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1940E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8C58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1C381C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E7587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635CB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3E487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15119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77F9F8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26507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D451ED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5D0BC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6FB3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BE04C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26C9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B4054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5C848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813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8B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F0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E08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815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5E5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EE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BCA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27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388DEB" w:rsidR="00600262" w:rsidRPr="00001383" w:rsidRDefault="00910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41D785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7C185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0BBE46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654718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F4C60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92DF8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6433C2" w:rsidR="00E312E3" w:rsidRPr="00001383" w:rsidRDefault="00910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C37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E80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1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7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8D6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CC5F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9D23AE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D14F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93AE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1DEEEC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01A05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B4EE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040997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1F4FE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0A6B4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86B04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8928B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223654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B55DA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79A9F0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285909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AF8E4" w:rsidR="009A6C64" w:rsidRPr="00910DD9" w:rsidRDefault="00910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D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B58024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BEA04D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FBF176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380E9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A15C1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FA0FDE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E26CE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83AFCC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8841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C6D2F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51CF5B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EE1D93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09B27" w:rsidR="009A6C64" w:rsidRPr="00001383" w:rsidRDefault="00910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CD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C7A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2E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5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E63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F1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682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93409" w:rsidR="00977239" w:rsidRPr="00977239" w:rsidRDefault="00910DD9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F0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B7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E1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BF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76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6B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7D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8B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E0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9B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B5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9F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22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E7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86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C3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419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DD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