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93C8C" w:rsidR="00CF4FE4" w:rsidRPr="00001383" w:rsidRDefault="009633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761592" w:rsidR="00600262" w:rsidRPr="00001383" w:rsidRDefault="00963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0E41C0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7E045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D3666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8263DC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B6B238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15006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772D9" w:rsidR="004738BE" w:rsidRPr="00001383" w:rsidRDefault="00963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A2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2A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A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C0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2C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D47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0E0B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4EF4F2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8711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42B72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13FADE" w:rsidR="009A6C64" w:rsidRPr="009633B0" w:rsidRDefault="00963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3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21C7E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2C3642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2FEC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F9DBA0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7A00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65630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23B2D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C38995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8FC87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7F567F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2A577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9472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C667D5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3418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C445E0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696C7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BE66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6C7F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75E4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48E0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25AA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0E4AF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E5652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E0843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435FB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B24E9F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F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FB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6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1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02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9DED1" w:rsidR="00600262" w:rsidRPr="00001383" w:rsidRDefault="00963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CF2E3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0C613E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371DE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85030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A8303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C2C74F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046346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D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74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62575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6DF89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5A86D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AFB09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8FC1B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8B6B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B30D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BCDC5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95EFD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25887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1553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CFCA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DC1C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2BE7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BE79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6F457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FD23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2AD8F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21EF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8550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44524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536AE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7B705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24AE5D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3E9C4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C904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A88F2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8EE897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B3B50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4A070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D454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E69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0D7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5B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AB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79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C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29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25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CD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9EC2C6" w:rsidR="00600262" w:rsidRPr="00001383" w:rsidRDefault="00963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BE94E1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D63559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A908D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81F1C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ED2D11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0D1A93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45EDB9" w:rsidR="00E312E3" w:rsidRPr="00001383" w:rsidRDefault="00963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37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F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9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2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A4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B63E52" w:rsidR="009A6C64" w:rsidRPr="009633B0" w:rsidRDefault="00963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E7216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DDEC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28285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4D66F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82F50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C0DD2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03FAD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9E36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C65B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F76A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60E5A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7778C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A232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7A4956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FA7C4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26124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9B629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7707D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4635E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CEF67" w:rsidR="009A6C64" w:rsidRPr="009633B0" w:rsidRDefault="00963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3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6B661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09ECA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3E56B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42C5F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51E8DD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B6B52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F20868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B0693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FEE70" w:rsidR="009A6C64" w:rsidRPr="00001383" w:rsidRDefault="00963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B0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2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EF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1C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1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3F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A2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B8D60" w:rsidR="00977239" w:rsidRPr="00977239" w:rsidRDefault="009633B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02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64BAB" w:rsidR="00977239" w:rsidRPr="00977239" w:rsidRDefault="009633B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3E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84D6A" w:rsidR="00977239" w:rsidRPr="00977239" w:rsidRDefault="009633B0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00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75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FB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53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0A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A7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E4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D3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92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BD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FA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32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DA7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33B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