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5CF68" w:rsidR="00CF4FE4" w:rsidRPr="00001383" w:rsidRDefault="00096B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16057" w:rsidR="00600262" w:rsidRPr="00001383" w:rsidRDefault="00096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A73C61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97BBE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073D24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A81B4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AC4D3D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5764FA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ADE4A2" w:rsidR="004738BE" w:rsidRPr="00001383" w:rsidRDefault="00096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F6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65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6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9ED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36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CD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61234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1D209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B662AC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42A4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F31B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D5306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7757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697FF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A80C55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D01A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2682F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E439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3CF2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9D42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5B608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71898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AC60C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F11E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8019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EF4E9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9D5A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DFC0A2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7183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EC285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317E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527C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D3F8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06BE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894A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DC90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E253C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7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09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F4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3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51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D6F49" w:rsidR="00600262" w:rsidRPr="00001383" w:rsidRDefault="00096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EDFB0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452394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F9EA1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AE0AB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DAFF7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505BD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AA3CF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E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EA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4D8DC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A8B2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DDD8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D0E4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92A2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AC008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D0F97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84CD3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0FDC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F8F9C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B730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F184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F3554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6296B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CB08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9B1CA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2DCC6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0F1F7C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63E27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97A70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71766" w:rsidR="009A6C64" w:rsidRPr="00096B65" w:rsidRDefault="00096B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B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7E688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41F4C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959D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5A0D9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36D18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202F2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A27C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3B76F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9EE228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FD1E8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46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9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A4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5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65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27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15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E0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9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251BC" w:rsidR="00600262" w:rsidRPr="00001383" w:rsidRDefault="00096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8D0950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3ED8A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23F15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5CFB14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DE9B9E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5C708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6CC9C" w:rsidR="00E312E3" w:rsidRPr="00001383" w:rsidRDefault="00096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3E5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29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175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40D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E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C1C3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B908D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8623D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1016B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B0BC9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0A4751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BCEFC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31C6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E51E4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1383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AF1E9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4B9DB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755B9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DBA17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6393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688C4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CDF26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1D0B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7C451A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F9BB5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6A3D0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9CFD3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538F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ADA8A4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91E47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2735CE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601BF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0CDAD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FE6674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7BE22" w:rsidR="009A6C64" w:rsidRPr="00001383" w:rsidRDefault="00096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5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85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BF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855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0B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9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A2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A0208" w:rsidR="00977239" w:rsidRPr="00977239" w:rsidRDefault="00096B65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7C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AA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67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45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20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9F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42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D7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58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6D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AC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6F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4E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47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02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17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15C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6B6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