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97342" w:rsidR="00CF4FE4" w:rsidRPr="00001383" w:rsidRDefault="00AB2B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740FB" w:rsidR="00600262" w:rsidRPr="00001383" w:rsidRDefault="00AB2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A44A1" w:rsidR="004738BE" w:rsidRPr="00001383" w:rsidRDefault="00AB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573870" w:rsidR="004738BE" w:rsidRPr="00001383" w:rsidRDefault="00AB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3712B5" w:rsidR="004738BE" w:rsidRPr="00001383" w:rsidRDefault="00AB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108F4" w:rsidR="004738BE" w:rsidRPr="00001383" w:rsidRDefault="00AB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D97A3A" w:rsidR="004738BE" w:rsidRPr="00001383" w:rsidRDefault="00AB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F9B58" w:rsidR="004738BE" w:rsidRPr="00001383" w:rsidRDefault="00AB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5C8F2" w:rsidR="004738BE" w:rsidRPr="00001383" w:rsidRDefault="00AB2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1F4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EE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8E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6C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BA8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8C0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D96A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408D8F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3C58C0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6B688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0DC38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5CEF0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065CC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C67160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36D9EA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FB807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6E97E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6CFF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F675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24B7F7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478DE8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B8C8C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01256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F2F38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01C71A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FC6B7E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14DC1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1D01B8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27094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AB915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52D969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11DAF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5B0846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561D5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ADC460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04A89C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4CB87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30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359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D7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39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385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BA9A8B" w:rsidR="00600262" w:rsidRPr="00001383" w:rsidRDefault="00AB2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14D505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86FEE7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CEEEC9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465F9F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E20FE4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B810D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80D70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D0F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D91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1363EA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18E0A1" w:rsidR="009A6C64" w:rsidRPr="00AB2BE4" w:rsidRDefault="00AB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B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9E0BD0" w:rsidR="009A6C64" w:rsidRPr="00AB2BE4" w:rsidRDefault="00AB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B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A96387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79D52A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8E0F3D" w:rsidR="009A6C64" w:rsidRPr="00AB2BE4" w:rsidRDefault="00AB2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2B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E87B17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693851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B7BA1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55BDE0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43F86F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0012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B6489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01A48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1CFCAE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45E3DE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1606E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A669E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AD67B4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BA7585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47E89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6F466A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A9DF15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A88649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66EBA6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B036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D7C9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DF904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746584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9B0A86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0FAC71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7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CD0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5B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CAE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E81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D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9C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5C0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2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6E64D7" w:rsidR="00600262" w:rsidRPr="00001383" w:rsidRDefault="00AB2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7C6D45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11AA1F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F6BD86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2B2956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94B61A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720F9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EA050" w:rsidR="00E312E3" w:rsidRPr="00001383" w:rsidRDefault="00AB2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D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6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C18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B2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147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BE706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2500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91093A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722F77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55EE94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6EA1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218B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526F88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8E508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02897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026034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3148F7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4CCD3A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19D65E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8F703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7DDC10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F588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6F46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92D8BB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AA7B10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1EAE9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CA816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C8A543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72671C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FFBAA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A787FC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56EBC2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C0439D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1E63D9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42CE4C" w:rsidR="009A6C64" w:rsidRPr="00001383" w:rsidRDefault="00AB2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F1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AC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F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723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E39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ED4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687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E522C" w:rsidR="00977239" w:rsidRPr="00977239" w:rsidRDefault="00AB2BE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A4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778F9" w:rsidR="00977239" w:rsidRPr="00977239" w:rsidRDefault="00AB2BE4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12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71699" w:rsidR="00977239" w:rsidRPr="00977239" w:rsidRDefault="00AB2BE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DD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95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9C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CE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86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90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C8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37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38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A5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9A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FF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9B2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2BE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