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4C3DC0" w:rsidR="00CF4FE4" w:rsidRPr="00001383" w:rsidRDefault="009170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D91E8F" w:rsidR="00600262" w:rsidRPr="00001383" w:rsidRDefault="00917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CE2D7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E1FC6C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D1D11A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EF1F52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11548D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CB654B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346E53" w:rsidR="004738BE" w:rsidRPr="00001383" w:rsidRDefault="0091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54C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1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D29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4A2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7C9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F23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7DB0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E5F39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465E4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AEC293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BFF9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A55DFB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F753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90DB0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94ECD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62D239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027E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1D8E1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BABA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0077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628E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3FFF47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ED263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8D1AD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1B26F7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B7788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08C53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06408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55BCC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2C5C18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4CF939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264B7E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BBBB8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B0BD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8236D0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182D6F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F3327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A5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4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4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DB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4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ECC31" w:rsidR="00600262" w:rsidRPr="00001383" w:rsidRDefault="00917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2A71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7BE3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1D955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17859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95F6FE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A0C6A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63C19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0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23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7DD1DD" w:rsidR="009A6C64" w:rsidRPr="009170EA" w:rsidRDefault="00917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0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39189" w:rsidR="009A6C64" w:rsidRPr="009170EA" w:rsidRDefault="00917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0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B139E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9E7B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9C1147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12C7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FA8F4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BCEFAD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DA35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732F0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C077B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123E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5B4DD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1B5C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DBDC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89204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4172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7C5A58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66DB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8EC68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5477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066C3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ABFDB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6FF28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0DD0C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8B88BF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260D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1BDD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1127BB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CEA9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CA6BDD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98D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9C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D9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86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73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5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FA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73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20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24243" w:rsidR="00600262" w:rsidRPr="00001383" w:rsidRDefault="00917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BB5A5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A7FBF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B2A11A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266ED3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29AC64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05046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AB723" w:rsidR="00E312E3" w:rsidRPr="00001383" w:rsidRDefault="0091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7FE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25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BF7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7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5C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458970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09AE4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CE821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5BDA70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B75924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35E0F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2ACA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151CB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7A7F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FF332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715CD8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66B0E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EBC1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429D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F7E70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6180D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A15FB1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477F66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30CA2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8F0047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CF702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C7113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103E4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18F6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2EA267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FDDF9A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290BFF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FF180C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7B603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01DFF5" w:rsidR="009A6C64" w:rsidRPr="00001383" w:rsidRDefault="0091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9A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7D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3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C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0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39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2D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0E50F" w:rsidR="00977239" w:rsidRPr="00977239" w:rsidRDefault="009170E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84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D9FB6" w:rsidR="00977239" w:rsidRPr="00977239" w:rsidRDefault="009170E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BA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D2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FF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B8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77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F7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5B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D5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7C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18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DB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48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56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B5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5B1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0E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