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C8A8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3C8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3C8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3C39276" w:rsidR="001F5B4C" w:rsidRPr="006F740C" w:rsidRDefault="005A3C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5D22BD" w:rsidR="005F75C4" w:rsidRPr="0064541D" w:rsidRDefault="005A3C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0ED05" w:rsidR="0064541D" w:rsidRPr="000209F6" w:rsidRDefault="005A3C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26EDA" w:rsidR="0064541D" w:rsidRPr="000209F6" w:rsidRDefault="005A3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5D558" w:rsidR="0064541D" w:rsidRPr="000209F6" w:rsidRDefault="005A3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74AB1" w:rsidR="0064541D" w:rsidRPr="000209F6" w:rsidRDefault="005A3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60DBB" w:rsidR="0064541D" w:rsidRPr="000209F6" w:rsidRDefault="005A3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8B58B" w:rsidR="0064541D" w:rsidRPr="000209F6" w:rsidRDefault="005A3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EBA180" w:rsidR="0064541D" w:rsidRPr="000209F6" w:rsidRDefault="005A3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B2B8A1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839E9B" w:rsidR="0064541D" w:rsidRPr="005A3C8E" w:rsidRDefault="005A3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C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D4CDCB" w:rsidR="0064541D" w:rsidRPr="005A3C8E" w:rsidRDefault="005A3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C8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A478A9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4E83A5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2FCA16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B1D045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2FDBB3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6CD94B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E5D9AA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FD0807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82AD72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DF9F0C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DC3CE1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010EF6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78676F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ECC396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E09866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143F98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81E965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82808E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A0E7D2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9F9383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E89A7F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5CEE84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459331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765076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6C4695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4C9FC6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14A8AE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A6B0A5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D39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61C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B8D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60F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191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98C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668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7CE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33C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E9C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BAF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8B437F" w:rsidR="0064541D" w:rsidRPr="0064541D" w:rsidRDefault="005A3C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436660" w:rsidR="00AB6BA8" w:rsidRPr="000209F6" w:rsidRDefault="005A3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2FD5CD" w:rsidR="00AB6BA8" w:rsidRPr="000209F6" w:rsidRDefault="005A3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E6A9AE" w:rsidR="00AB6BA8" w:rsidRPr="000209F6" w:rsidRDefault="005A3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BAB89F" w:rsidR="00AB6BA8" w:rsidRPr="000209F6" w:rsidRDefault="005A3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4EDEFD" w:rsidR="00AB6BA8" w:rsidRPr="000209F6" w:rsidRDefault="005A3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57FC7A" w:rsidR="00AB6BA8" w:rsidRPr="000209F6" w:rsidRDefault="005A3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7572B0" w:rsidR="00AB6BA8" w:rsidRPr="000209F6" w:rsidRDefault="005A3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85D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026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9C7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B2FB4E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3C7F7A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1065D3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FF4E08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0B399F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559855" w:rsidR="0064541D" w:rsidRPr="005A3C8E" w:rsidRDefault="005A3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C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2175A6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4B4028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04BBE6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8C5FC4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3EBF5D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D39C35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C0E9A6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D9A2E7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E598A6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2138A1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D1F508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CB92C8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7A1CD5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03FDFD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4ED53B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393895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3EA41B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CECF62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7FCE89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2DCEF7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61BCED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F90CC1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114132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CD703D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A91A7B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69D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729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676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531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752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5DB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91C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CDF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553F04" w:rsidR="0064541D" w:rsidRPr="0064541D" w:rsidRDefault="005A3C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7E9C88" w:rsidR="00AB6BA8" w:rsidRPr="000209F6" w:rsidRDefault="005A3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92B144" w:rsidR="00AB6BA8" w:rsidRPr="000209F6" w:rsidRDefault="005A3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BB4F5D" w:rsidR="00AB6BA8" w:rsidRPr="000209F6" w:rsidRDefault="005A3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B39E4E" w:rsidR="00AB6BA8" w:rsidRPr="000209F6" w:rsidRDefault="005A3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B5BD93" w:rsidR="00AB6BA8" w:rsidRPr="000209F6" w:rsidRDefault="005A3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F3C809" w:rsidR="00AB6BA8" w:rsidRPr="000209F6" w:rsidRDefault="005A3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A2C214" w:rsidR="00AB6BA8" w:rsidRPr="000209F6" w:rsidRDefault="005A3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D85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CE4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84F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3C6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5BE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EB8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EACCC2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97B38B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A5C7D2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471C61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D07A6D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9F17F3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494FB0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292D45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9722F9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4BC08F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3FCC95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003448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184F60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561F94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966961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B37203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5ED106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4E4A5C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60D4E6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F9118B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DB96BD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F47477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77C598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D18197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3343C1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9A3F92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8B237B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3ABE3B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33DAA9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096605" w:rsidR="0064541D" w:rsidRPr="0064541D" w:rsidRDefault="005A3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9B8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A4E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232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A7D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274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0DA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39FFF5" w:rsidR="00113533" w:rsidRPr="0030502F" w:rsidRDefault="005A3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076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8E16F7" w:rsidR="00113533" w:rsidRPr="0030502F" w:rsidRDefault="005A3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637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0C8D97" w:rsidR="00113533" w:rsidRPr="0030502F" w:rsidRDefault="005A3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Farmers’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467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637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5BF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E0F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37B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667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FF5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0C7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4E1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78F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36B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C69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49D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3C8E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