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189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8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89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A05990" w:rsidR="001F5B4C" w:rsidRPr="006F740C" w:rsidRDefault="009438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09691" w:rsidR="005F75C4" w:rsidRPr="0064541D" w:rsidRDefault="009438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F6A22" w:rsidR="0064541D" w:rsidRPr="000209F6" w:rsidRDefault="009438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1A3E8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D7D42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5CB65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ED2EF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BDACE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28CC0F" w:rsidR="0064541D" w:rsidRPr="000209F6" w:rsidRDefault="009438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7BD86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4396DA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4DF6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AE48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6E95E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120D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7BDC4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78CE1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0B18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2E98A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0351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7124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56FC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8E58C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AA487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69CCA7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7C25A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54685A" w:rsidR="0064541D" w:rsidRPr="0094389D" w:rsidRDefault="009438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CA79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9B2E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D268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D50EA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DD36E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B310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5985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7890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A82CD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383B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3120B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2DE18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09B6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7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1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0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B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4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8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31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8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21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A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0F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FE14C" w:rsidR="0064541D" w:rsidRPr="0064541D" w:rsidRDefault="009438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A0A155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97F305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4DE45B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7C73DE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B3782B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3A8AB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8C4271" w:rsidR="00AB6BA8" w:rsidRPr="000209F6" w:rsidRDefault="009438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5C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0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C6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80DA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3F91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7B81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7F9F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3C0A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5A30E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E74C3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F49F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E8E26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C80D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F596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35DB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E6BD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AF72C5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856C7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5C6AB6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2140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4EF28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36F97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123F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EB09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6DCA6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66257A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228D5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BBFF30" w:rsidR="0064541D" w:rsidRPr="0094389D" w:rsidRDefault="009438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1689D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8BF556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21A37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3CA8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7418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C195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F5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C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C5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F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9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A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73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B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F5BD5" w:rsidR="0064541D" w:rsidRPr="0064541D" w:rsidRDefault="009438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C9F375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3A116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A10A2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EE8732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C4230C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813C35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05133" w:rsidR="00AB6BA8" w:rsidRPr="000209F6" w:rsidRDefault="009438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C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9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1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B5C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7E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67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38A9C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2C87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123C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43FE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83B9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992E3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D6DC2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79F3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0EB8E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0B708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5E8F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BDA6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305CF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FF3F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CA138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E620D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B1ABA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45D7F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FB27E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48A47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400F0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63D5C5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DCEE6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C0799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5AC6F4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66C41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21E34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6925E8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303DCB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611DE5" w:rsidR="0064541D" w:rsidRPr="0064541D" w:rsidRDefault="009438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C4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CA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0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3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D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1D3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2226A" w:rsidR="00113533" w:rsidRPr="0030502F" w:rsidRDefault="009438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B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89DD9" w:rsidR="00113533" w:rsidRPr="0030502F" w:rsidRDefault="009438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44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95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8C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26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41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FD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91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95A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8B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8B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E5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98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75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99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AD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89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