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0BC9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1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1F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249589" w:rsidR="001F5B4C" w:rsidRPr="006F740C" w:rsidRDefault="00F341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E5155" w:rsidR="005F75C4" w:rsidRPr="0064541D" w:rsidRDefault="00F341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C1C7F" w:rsidR="0064541D" w:rsidRPr="000209F6" w:rsidRDefault="00F341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7724B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69960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D2F12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3101E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AD452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5DC86" w:rsidR="0064541D" w:rsidRPr="000209F6" w:rsidRDefault="00F341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2D83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54AE1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22F3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6CBC1" w:rsidR="0064541D" w:rsidRPr="00F341F1" w:rsidRDefault="00F341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2EDC4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78FC3C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5966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A410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B59364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11B7B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DBFC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C23A7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F46EF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98908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DF60B4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C72E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688D35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CFE8CB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661E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D049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3B98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FEF7C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777EC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13CF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EA6A7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96E1FF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41E0F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273D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20F7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6493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B6165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83A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72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B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E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B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55F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87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A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43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B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25B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90EA9" w:rsidR="0064541D" w:rsidRPr="0064541D" w:rsidRDefault="00F341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598C5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1E2C1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D280C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2C7D0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45448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81C03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BD410" w:rsidR="00AB6BA8" w:rsidRPr="000209F6" w:rsidRDefault="00F341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42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B3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9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F29A5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16467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FD44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7377A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BBEC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CE72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B10F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FE5C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6735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0BBECF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9FDD5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D2FA2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DB30B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8CEA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B545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B1ED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5E4B7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F5A0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B7B5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CEB0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B88E9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7D6A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AC4D77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AEB9E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FE72D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58704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15EF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83C6D5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92A7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BB02C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879C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36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510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1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65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0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E4B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0E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1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DB030" w:rsidR="0064541D" w:rsidRPr="0064541D" w:rsidRDefault="00F341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A46CFD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D9D22D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A2D11E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09ECD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0F502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C68733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48122" w:rsidR="00AB6BA8" w:rsidRPr="000209F6" w:rsidRDefault="00F341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A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EC9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78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75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5C5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90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56CEF4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2E1EA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5EFC0" w:rsidR="0064541D" w:rsidRPr="00F341F1" w:rsidRDefault="00F341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99680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33EBB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89C5E1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D8F6F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BD36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DC1F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CA86B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36E4C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54B8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E851C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86D104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B25B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57D0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5D038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9F92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2EEE4C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0BB4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6FA19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0B095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0569B3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B955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78677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E22BD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D67D61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88216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C14CE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2FCC2" w:rsidR="0064541D" w:rsidRPr="0064541D" w:rsidRDefault="00F341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D7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62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B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16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1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CE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1D7C1" w:rsidR="00113533" w:rsidRPr="0030502F" w:rsidRDefault="00F341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7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8802A" w:rsidR="00113533" w:rsidRPr="0030502F" w:rsidRDefault="00F341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C2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27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F7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A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68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9F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48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A9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18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A4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2E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F5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C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CE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6B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