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E4F1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20C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20C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7956C32" w:rsidR="001F5B4C" w:rsidRPr="006F740C" w:rsidRDefault="004620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E11360" w:rsidR="005F75C4" w:rsidRPr="0064541D" w:rsidRDefault="004620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AC209" w:rsidR="0064541D" w:rsidRPr="000209F6" w:rsidRDefault="004620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04FE4" w:rsidR="0064541D" w:rsidRPr="000209F6" w:rsidRDefault="00462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E3916" w:rsidR="0064541D" w:rsidRPr="000209F6" w:rsidRDefault="00462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97489" w:rsidR="0064541D" w:rsidRPr="000209F6" w:rsidRDefault="00462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FBA8F" w:rsidR="0064541D" w:rsidRPr="000209F6" w:rsidRDefault="00462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4AE36" w:rsidR="0064541D" w:rsidRPr="000209F6" w:rsidRDefault="00462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6E9EE7" w:rsidR="0064541D" w:rsidRPr="000209F6" w:rsidRDefault="00462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024C5F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4EFC9F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85C509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8BE919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EAA743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C19E01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D24916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BCEAC3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E6153A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B231D2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959BDF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B53DFE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D625E7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CEE277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13C23B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5023E7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F76F9F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95BF3A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D6B61C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64BB87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4292EF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DD6BF5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2DB3C5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115E95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CADB26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3BC6C7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C07ECC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589C17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5FAF57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0CF8D2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9F4AB8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025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96C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D1D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DD4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A2B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C13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E34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02F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1A2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A45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240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F91D8F" w:rsidR="0064541D" w:rsidRPr="0064541D" w:rsidRDefault="004620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869778" w:rsidR="00AB6BA8" w:rsidRPr="000209F6" w:rsidRDefault="00462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563B7C" w:rsidR="00AB6BA8" w:rsidRPr="000209F6" w:rsidRDefault="00462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7B2A32" w:rsidR="00AB6BA8" w:rsidRPr="000209F6" w:rsidRDefault="00462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6D5EF7" w:rsidR="00AB6BA8" w:rsidRPr="000209F6" w:rsidRDefault="00462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FBADDD" w:rsidR="00AB6BA8" w:rsidRPr="000209F6" w:rsidRDefault="00462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50C36C" w:rsidR="00AB6BA8" w:rsidRPr="000209F6" w:rsidRDefault="00462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E55DE3" w:rsidR="00AB6BA8" w:rsidRPr="000209F6" w:rsidRDefault="00462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67C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1A8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B0B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638DAF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BF2088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8C7234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752AD0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1EE3F2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E40DBE" w:rsidR="0064541D" w:rsidRPr="004620C9" w:rsidRDefault="00462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0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3AEA2E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18A353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085C99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8E926B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92B2E3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8254CD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533661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7B49DF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DF3532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C930BB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6D88A9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1C34C2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7B5A73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94CF6F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6837A2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A1492C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7B9A7C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6A72AA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E698E2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06AB59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0C92D5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7CF6DE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D56DB5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5B000F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54A8AA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D73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6FA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4BD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789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E89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415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745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1EC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FE88FE" w:rsidR="0064541D" w:rsidRPr="0064541D" w:rsidRDefault="004620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C307BF" w:rsidR="00AB6BA8" w:rsidRPr="000209F6" w:rsidRDefault="00462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1B50BF" w:rsidR="00AB6BA8" w:rsidRPr="000209F6" w:rsidRDefault="00462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9C338C" w:rsidR="00AB6BA8" w:rsidRPr="000209F6" w:rsidRDefault="00462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814A2D" w:rsidR="00AB6BA8" w:rsidRPr="000209F6" w:rsidRDefault="00462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BCE9C8" w:rsidR="00AB6BA8" w:rsidRPr="000209F6" w:rsidRDefault="00462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0A2DD0" w:rsidR="00AB6BA8" w:rsidRPr="000209F6" w:rsidRDefault="00462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9E1850" w:rsidR="00AB6BA8" w:rsidRPr="000209F6" w:rsidRDefault="00462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671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15B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15F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24D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5E9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E14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EE5D82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935984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9615C8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61D091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4E90DC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2C759D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AC2E88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334E02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B0EC44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6FB336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4783A6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111E24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473E56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A58657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EDC1AA" w:rsidR="0064541D" w:rsidRPr="004620C9" w:rsidRDefault="00462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0C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EFE25E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FB5CD4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232B92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AF684B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4D378A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A86782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39C0A0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9311C1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BA519A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FED66D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C6B86C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161283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CA75A8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1A82A8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843E7F" w:rsidR="0064541D" w:rsidRPr="0064541D" w:rsidRDefault="0046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5E5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DC5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BA3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CD1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220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2DD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357ACC" w:rsidR="00113533" w:rsidRPr="0030502F" w:rsidRDefault="00462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884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153D8A" w:rsidR="00113533" w:rsidRPr="0030502F" w:rsidRDefault="00462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4E9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552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366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DEF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701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28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7B3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8E7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31C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998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E0D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0B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5B3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CB2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A5F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0C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