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7369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A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A3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6A92973" w:rsidR="001F5B4C" w:rsidRPr="006F740C" w:rsidRDefault="00A86A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5FA21" w:rsidR="005F75C4" w:rsidRPr="0064541D" w:rsidRDefault="00A86A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264F4" w:rsidR="0064541D" w:rsidRPr="000209F6" w:rsidRDefault="00A86A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90A70" w:rsidR="0064541D" w:rsidRPr="000209F6" w:rsidRDefault="00A86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B82E0" w:rsidR="0064541D" w:rsidRPr="000209F6" w:rsidRDefault="00A86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1DBC0" w:rsidR="0064541D" w:rsidRPr="000209F6" w:rsidRDefault="00A86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7BEFC" w:rsidR="0064541D" w:rsidRPr="000209F6" w:rsidRDefault="00A86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BD6AC" w:rsidR="0064541D" w:rsidRPr="000209F6" w:rsidRDefault="00A86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6C9013" w:rsidR="0064541D" w:rsidRPr="000209F6" w:rsidRDefault="00A86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5CB0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D2D926" w:rsidR="0064541D" w:rsidRPr="00A86A3C" w:rsidRDefault="00A86A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A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92E3D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8998C4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EFB891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5DE1C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84A31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CDDD3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FBED79" w:rsidR="0064541D" w:rsidRPr="00A86A3C" w:rsidRDefault="00A86A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A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09A18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1C77F8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76FE4A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4A3DA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113D5A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C37F8B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D3C68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115D2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B1E6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D9E87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13FDB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349A9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87AFF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4AC5C5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1A0A7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BE1FF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84DF8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E734C3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B3C9F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F848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F329A8" w:rsidR="0064541D" w:rsidRPr="00A86A3C" w:rsidRDefault="00A86A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A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B57C5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2D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7E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455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768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92F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DAF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B3B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8C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70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84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E62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0BEAB" w:rsidR="0064541D" w:rsidRPr="0064541D" w:rsidRDefault="00A86A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D6EF39" w:rsidR="00AB6BA8" w:rsidRPr="000209F6" w:rsidRDefault="00A86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C14ECC" w:rsidR="00AB6BA8" w:rsidRPr="000209F6" w:rsidRDefault="00A86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392E3C" w:rsidR="00AB6BA8" w:rsidRPr="000209F6" w:rsidRDefault="00A86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E3C6FE" w:rsidR="00AB6BA8" w:rsidRPr="000209F6" w:rsidRDefault="00A86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95716" w:rsidR="00AB6BA8" w:rsidRPr="000209F6" w:rsidRDefault="00A86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7D013A" w:rsidR="00AB6BA8" w:rsidRPr="000209F6" w:rsidRDefault="00A86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F5FA4C" w:rsidR="00AB6BA8" w:rsidRPr="000209F6" w:rsidRDefault="00A86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D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F6F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3C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F4F8CB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045DA5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00FF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2A435B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1FAC3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FD2CEE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80139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31EF97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57EE9A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437FF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2FEE7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C159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7F3D1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E37354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F78FC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5277B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8188F7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9A29A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5EDB6F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28E71C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EBB41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E636D4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7CE79" w:rsidR="0064541D" w:rsidRPr="00A86A3C" w:rsidRDefault="00A86A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A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35281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8570F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B77F21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F9BDC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B7547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62262A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5EE63D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2B6C6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99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0A1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860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632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EE1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C1D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31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36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D3DDE" w:rsidR="0064541D" w:rsidRPr="0064541D" w:rsidRDefault="00A86A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920BEE" w:rsidR="00AB6BA8" w:rsidRPr="000209F6" w:rsidRDefault="00A86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77F882" w:rsidR="00AB6BA8" w:rsidRPr="000209F6" w:rsidRDefault="00A86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A38863" w:rsidR="00AB6BA8" w:rsidRPr="000209F6" w:rsidRDefault="00A86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95CA9E" w:rsidR="00AB6BA8" w:rsidRPr="000209F6" w:rsidRDefault="00A86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BDC691" w:rsidR="00AB6BA8" w:rsidRPr="000209F6" w:rsidRDefault="00A86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4FE590" w:rsidR="00AB6BA8" w:rsidRPr="000209F6" w:rsidRDefault="00A86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36774" w:rsidR="00AB6BA8" w:rsidRPr="000209F6" w:rsidRDefault="00A86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D9D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1AC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32B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2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41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7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38D66F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77171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0E98C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79ED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C4AAE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311039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9B480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E86BE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02529C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28AE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8CD044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6479FF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58611C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56145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78EDF2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05C4B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5FAFBC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0EA977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FA28B7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B78384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E48D07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E03873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AA535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D5B147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D99244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80B95F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00C040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8D62EF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474F26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6EDF2D" w:rsidR="0064541D" w:rsidRPr="0064541D" w:rsidRDefault="00A86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74A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0A5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42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AAF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B80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FB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FF6AB" w:rsidR="00113533" w:rsidRPr="0030502F" w:rsidRDefault="00A86A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56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EA7B9" w:rsidR="00113533" w:rsidRPr="0030502F" w:rsidRDefault="00A86A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74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E934B" w:rsidR="00113533" w:rsidRPr="0030502F" w:rsidRDefault="00A86A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4E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F50B9" w:rsidR="00113533" w:rsidRPr="0030502F" w:rsidRDefault="00A86A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23: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98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BB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0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4F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F8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01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77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B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F6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1C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54C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A3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