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F6C6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0B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0B7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3EC4F0D" w:rsidR="001F5B4C" w:rsidRPr="006F740C" w:rsidRDefault="00EC0B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2965B1" w:rsidR="005F75C4" w:rsidRPr="0064541D" w:rsidRDefault="00EC0B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5A8FD" w:rsidR="0064541D" w:rsidRPr="000209F6" w:rsidRDefault="00EC0B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5508B" w:rsidR="0064541D" w:rsidRPr="000209F6" w:rsidRDefault="00EC0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99EC0" w:rsidR="0064541D" w:rsidRPr="000209F6" w:rsidRDefault="00EC0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BB705" w:rsidR="0064541D" w:rsidRPr="000209F6" w:rsidRDefault="00EC0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AA893" w:rsidR="0064541D" w:rsidRPr="000209F6" w:rsidRDefault="00EC0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0AD60" w:rsidR="0064541D" w:rsidRPr="000209F6" w:rsidRDefault="00EC0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4332EB" w:rsidR="0064541D" w:rsidRPr="000209F6" w:rsidRDefault="00EC0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F51F49" w:rsidR="0064541D" w:rsidRPr="00EC0B7A" w:rsidRDefault="00EC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B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963892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291EAE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B0BFC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634F7F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A3A806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52E4AB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B92880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8D4E82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D4303C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DDF0E3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4DFA76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257F6C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A757C7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8E4501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89F40A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36D132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7CE6B9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CCEBE6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1FE8B6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6CD074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E73C48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05B694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849D2B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C72183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6CE47C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E04335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F63650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02B7CC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3D0328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228F3A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DD6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CD5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B64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0EE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29F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EE9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54B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167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BAE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50A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0DE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FAC66" w:rsidR="0064541D" w:rsidRPr="0064541D" w:rsidRDefault="00EC0B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66704A" w:rsidR="00AB6BA8" w:rsidRPr="000209F6" w:rsidRDefault="00EC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78756E" w:rsidR="00AB6BA8" w:rsidRPr="000209F6" w:rsidRDefault="00EC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BC9552" w:rsidR="00AB6BA8" w:rsidRPr="000209F6" w:rsidRDefault="00EC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496F4E" w:rsidR="00AB6BA8" w:rsidRPr="000209F6" w:rsidRDefault="00EC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34738B" w:rsidR="00AB6BA8" w:rsidRPr="000209F6" w:rsidRDefault="00EC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8FE37F" w:rsidR="00AB6BA8" w:rsidRPr="000209F6" w:rsidRDefault="00EC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DD7966" w:rsidR="00AB6BA8" w:rsidRPr="000209F6" w:rsidRDefault="00EC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5C7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A78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FD9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077289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B819CE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DD1A8C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079579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193EF8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87E5F2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5867B4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A14E24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B319E7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C6365F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1FBCE2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F02763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4BC57B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C03CF7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10CADF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FE2912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251C54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8DCED4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863B46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1DEC52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C8C574" w:rsidR="0064541D" w:rsidRPr="00EC0B7A" w:rsidRDefault="00EC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B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914ADA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2B909A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4920EF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FED2C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BF2153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3B7234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B51D33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1A52A2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F9BE8D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01841E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365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330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EA3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EEF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AA8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51D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441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AF2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BEC816" w:rsidR="0064541D" w:rsidRPr="0064541D" w:rsidRDefault="00EC0B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908DCB" w:rsidR="00AB6BA8" w:rsidRPr="000209F6" w:rsidRDefault="00EC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B4E9B6" w:rsidR="00AB6BA8" w:rsidRPr="000209F6" w:rsidRDefault="00EC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CA915B" w:rsidR="00AB6BA8" w:rsidRPr="000209F6" w:rsidRDefault="00EC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5CE14B" w:rsidR="00AB6BA8" w:rsidRPr="000209F6" w:rsidRDefault="00EC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A3D164" w:rsidR="00AB6BA8" w:rsidRPr="000209F6" w:rsidRDefault="00EC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35CF8C" w:rsidR="00AB6BA8" w:rsidRPr="000209F6" w:rsidRDefault="00EC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BB5FBF" w:rsidR="00AB6BA8" w:rsidRPr="000209F6" w:rsidRDefault="00EC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CEF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9D0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B2A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849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EFE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706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DDA70D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D1B3C6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151A77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F86C76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23AF4F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000DCF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5CAD92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F5AD1C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F64E39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5F6E0D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3BA800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A71BEA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5D0A02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F0895A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650FD1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2309F1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20C9B5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9D031A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673BCB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A419EC" w:rsidR="0064541D" w:rsidRPr="00EC0B7A" w:rsidRDefault="00EC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B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333FC7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32767D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87F3B0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9D519A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30B448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CC6DF2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B611E3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FE333E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813789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4CBA48" w:rsidR="0064541D" w:rsidRPr="0064541D" w:rsidRDefault="00EC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931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EAF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35C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986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C26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0A8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4BCC85" w:rsidR="00113533" w:rsidRPr="0030502F" w:rsidRDefault="00EC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28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05E833" w:rsidR="00113533" w:rsidRPr="0030502F" w:rsidRDefault="00EC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BFD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ED568" w:rsidR="00113533" w:rsidRPr="0030502F" w:rsidRDefault="00EC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5F1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B1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7B9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C4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A1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6C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81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742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AC1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115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BA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6C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2B2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0B7A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