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6718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118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118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70E0271" w:rsidR="001F5B4C" w:rsidRPr="006F740C" w:rsidRDefault="00EA11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AEF314" w:rsidR="005F75C4" w:rsidRPr="0064541D" w:rsidRDefault="00EA11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89041" w:rsidR="0064541D" w:rsidRPr="000209F6" w:rsidRDefault="00EA11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7CE90" w:rsidR="0064541D" w:rsidRPr="000209F6" w:rsidRDefault="00EA1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30207" w:rsidR="0064541D" w:rsidRPr="000209F6" w:rsidRDefault="00EA1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B05B6" w:rsidR="0064541D" w:rsidRPr="000209F6" w:rsidRDefault="00EA1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C8495" w:rsidR="0064541D" w:rsidRPr="000209F6" w:rsidRDefault="00EA1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4CEC1" w:rsidR="0064541D" w:rsidRPr="000209F6" w:rsidRDefault="00EA1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995AEC" w:rsidR="0064541D" w:rsidRPr="000209F6" w:rsidRDefault="00EA1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5E1860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C69D19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C80FCA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7E8B92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46023B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F75CD5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53613A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DC402A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77EFD9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3596FD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497ABC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1ED9B8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BF511E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683BF3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A3B194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701E10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79E8E4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BCBE34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74B9BC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A4590C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F4155E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7AEA7A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C0EC73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A8E346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9B117A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3AD1EB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B21023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75CF3A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91FCA8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99F6BD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236471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D12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EBE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8AF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35E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90A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360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0EF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464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BF7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39E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F09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FF8D2F" w:rsidR="0064541D" w:rsidRPr="0064541D" w:rsidRDefault="00EA11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6C6B7C" w:rsidR="00AB6BA8" w:rsidRPr="000209F6" w:rsidRDefault="00EA1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29C376" w:rsidR="00AB6BA8" w:rsidRPr="000209F6" w:rsidRDefault="00EA1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3799EB" w:rsidR="00AB6BA8" w:rsidRPr="000209F6" w:rsidRDefault="00EA1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5FB3B5" w:rsidR="00AB6BA8" w:rsidRPr="000209F6" w:rsidRDefault="00EA1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B639F2" w:rsidR="00AB6BA8" w:rsidRPr="000209F6" w:rsidRDefault="00EA1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7C81A9" w:rsidR="00AB6BA8" w:rsidRPr="000209F6" w:rsidRDefault="00EA1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158755" w:rsidR="00AB6BA8" w:rsidRPr="000209F6" w:rsidRDefault="00EA1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3BE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556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22D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5CBDA2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116743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9B01C0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0A3376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577612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B49883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1DBE63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C58FA0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AECDC0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12C5F1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240362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8B3EED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75D425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B413E6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85DA54" w:rsidR="0064541D" w:rsidRPr="00EA118D" w:rsidRDefault="00EA11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1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BE8680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BBDC5E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E352CE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E5C07B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5D2254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6F3912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3E8F5B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120C3F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0E3643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002551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660A06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AB496F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1EFCB9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CD033A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5EC342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5961E8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0DE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1D3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7AC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682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AAB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547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9A3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07C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B789DB" w:rsidR="0064541D" w:rsidRPr="0064541D" w:rsidRDefault="00EA11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03ACFF" w:rsidR="00AB6BA8" w:rsidRPr="000209F6" w:rsidRDefault="00EA1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DDF1BA" w:rsidR="00AB6BA8" w:rsidRPr="000209F6" w:rsidRDefault="00EA1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E6B4B3" w:rsidR="00AB6BA8" w:rsidRPr="000209F6" w:rsidRDefault="00EA1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E9165D" w:rsidR="00AB6BA8" w:rsidRPr="000209F6" w:rsidRDefault="00EA1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34BF41" w:rsidR="00AB6BA8" w:rsidRPr="000209F6" w:rsidRDefault="00EA1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69D3ED" w:rsidR="00AB6BA8" w:rsidRPr="000209F6" w:rsidRDefault="00EA1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02B2CA" w:rsidR="00AB6BA8" w:rsidRPr="000209F6" w:rsidRDefault="00EA1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B35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3D5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418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F1C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38B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E9B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A822FA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C94555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A84975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9CE75A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8E4457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3083D7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097BE7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B9AAF6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205AC6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953959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1CFF4B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2CE288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2244AA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51A9AB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D19C6C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14D68E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CF2C48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825B66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711C84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1D7DB9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7EC784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24199C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6E8573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250437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42988A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6108F4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A8D385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89C5F9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407535" w:rsidR="0064541D" w:rsidRPr="00EA118D" w:rsidRDefault="00EA11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18D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704C4E" w:rsidR="0064541D" w:rsidRPr="0064541D" w:rsidRDefault="00EA1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2C4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41D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0A4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4EE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4D6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C9F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6667C1" w:rsidR="00113533" w:rsidRPr="0030502F" w:rsidRDefault="00EA11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511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164DE4" w:rsidR="00113533" w:rsidRPr="0030502F" w:rsidRDefault="00EA11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137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938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E7B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F40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266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044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04A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3D6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D5E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446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2BB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1D0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61C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EC2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706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118D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