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C76C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4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4B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AE1812B" w:rsidR="001F5B4C" w:rsidRPr="006F740C" w:rsidRDefault="008E74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BF5EB" w:rsidR="005F75C4" w:rsidRPr="0064541D" w:rsidRDefault="008E74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BA05D" w:rsidR="0064541D" w:rsidRPr="000209F6" w:rsidRDefault="008E74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9EFB7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C53BB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47CF3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4D504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FC68A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C0EC2" w:rsidR="0064541D" w:rsidRPr="000209F6" w:rsidRDefault="008E7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5D1DB8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13BD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19756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2BE8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30BD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D76BD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AEAD8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FF23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1BF8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50C8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4F881B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65A7D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AF4B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55057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DFC2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CFA3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40136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7CB0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B9319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7E85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E2F0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2086D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CDD00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522FE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86EB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B288D8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4E34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A1EAF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E05A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79EC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337BB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D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879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E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2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F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50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C4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F9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7C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0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97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812D7" w:rsidR="0064541D" w:rsidRPr="0064541D" w:rsidRDefault="008E7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999723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5D7E2A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ABE3A7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3DDED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BAC53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7C7FD7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9F11AC" w:rsidR="00AB6BA8" w:rsidRPr="000209F6" w:rsidRDefault="008E7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E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E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11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6E38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1D52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8BB79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6744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E1AF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0483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9941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8451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8AC94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47778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D7FD29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D8316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430B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C1327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1EEEE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6D13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B0A3D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4EB0B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A7822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59512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70BE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C152A8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5EDC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8540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C2F6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5346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ED3FD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C44F5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FD87F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87895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A471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5D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7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43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C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D1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1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42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16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B5542" w:rsidR="0064541D" w:rsidRPr="0064541D" w:rsidRDefault="008E7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0A71CB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894C9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3833BA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C71E29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CF369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78473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8FB45" w:rsidR="00AB6BA8" w:rsidRPr="000209F6" w:rsidRDefault="008E7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F0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9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F9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FF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20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36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AD64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51324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E443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BCCF5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FA0E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083E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67DB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65C8F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59219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CFF4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E104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B3EA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DC114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A0D0B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5A22F5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81513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AFC33D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6D35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80D396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AD77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625A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CA781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B008A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61BC73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9A007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707B52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8B44A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2528BE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8C2A9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0FAFC" w:rsidR="0064541D" w:rsidRPr="0064541D" w:rsidRDefault="008E7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59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F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25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4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0B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28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6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A3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48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96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1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C1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EE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34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3D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A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4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DD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AC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13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0C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43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50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5C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4B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