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987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1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1C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5B2786" w:rsidR="001F5B4C" w:rsidRPr="006F740C" w:rsidRDefault="00A531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CE896" w:rsidR="005F75C4" w:rsidRPr="0064541D" w:rsidRDefault="00A531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C9AE0" w:rsidR="0064541D" w:rsidRPr="000209F6" w:rsidRDefault="00A531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5B462" w:rsidR="0064541D" w:rsidRPr="000209F6" w:rsidRDefault="00A53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31C15" w:rsidR="0064541D" w:rsidRPr="000209F6" w:rsidRDefault="00A53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4BF80" w:rsidR="0064541D" w:rsidRPr="000209F6" w:rsidRDefault="00A53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D1578" w:rsidR="0064541D" w:rsidRPr="000209F6" w:rsidRDefault="00A53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F203A" w:rsidR="0064541D" w:rsidRPr="000209F6" w:rsidRDefault="00A53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5467A" w:rsidR="0064541D" w:rsidRPr="000209F6" w:rsidRDefault="00A53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8BCBF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1D10ED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794F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D57A5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B26CBA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EB666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DC6BF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713E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14CC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04EC2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A137BE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09E0B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3D7F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579E82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FB67E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449A4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F77D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0A4390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5792E5" w:rsidR="0064541D" w:rsidRPr="00A531C6" w:rsidRDefault="00A53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C6818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D9BEE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E304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CF31FA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F806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15B1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5D69B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68D831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29BCA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C47CCD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3EE36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BFB16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3C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01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907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320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09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30D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3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4C7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B2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F2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46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3A24C" w:rsidR="0064541D" w:rsidRPr="0064541D" w:rsidRDefault="00A53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7AC3E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A3966B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09EEAF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A7FEAC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AB7DA3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AAF77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CD9C4" w:rsidR="00AB6BA8" w:rsidRPr="000209F6" w:rsidRDefault="00A53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B19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D15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A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811B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688F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31B4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1B830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B9ACE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18E06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585F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7C62C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EB4A1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F947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30B9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F30987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CE3BC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C46145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DF6B1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A0736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DABC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FD1795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DE62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353E24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A9FEC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FCE745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827FDA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76DD0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13824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C866CD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F1523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DE67B1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E109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1AC70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898AE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A2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0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147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E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29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0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0A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F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CF976" w:rsidR="0064541D" w:rsidRPr="0064541D" w:rsidRDefault="00A53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E2152F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FAE2A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214A82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FCA569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342DB2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6C0D19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1F187A" w:rsidR="00AB6BA8" w:rsidRPr="000209F6" w:rsidRDefault="00A53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FE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C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14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827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6C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9A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39242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3C3D5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85F9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3D4BBE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7A3860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451E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EAE270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F23D6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0D70CD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1E2807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2A4D1A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AD624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AE1CD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25A1B" w:rsidR="0064541D" w:rsidRPr="00A531C6" w:rsidRDefault="00A53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A9616" w:rsidR="0064541D" w:rsidRPr="00A531C6" w:rsidRDefault="00A53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C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4192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B3E4DA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7BA2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439828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7F72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E1DBC7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1E5906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3F343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60AB8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ACEF4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F8BEC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A1229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57A85B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8D85B5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B4547F" w:rsidR="0064541D" w:rsidRPr="0064541D" w:rsidRDefault="00A53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1A6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42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CC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C3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8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67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047A6" w:rsidR="00113533" w:rsidRPr="0030502F" w:rsidRDefault="00A53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9A1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08E38" w:rsidR="00113533" w:rsidRPr="0030502F" w:rsidRDefault="00A53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48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246EF" w:rsidR="00113533" w:rsidRPr="0030502F" w:rsidRDefault="00A53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88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73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AB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7D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22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05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4D3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1F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FA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D5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D2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06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72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1C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