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65F7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00A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00A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1C9DF3A" w:rsidR="001F5B4C" w:rsidRPr="006F740C" w:rsidRDefault="009900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F85CF2" w:rsidR="005F75C4" w:rsidRPr="0064541D" w:rsidRDefault="009900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B92AF" w:rsidR="0064541D" w:rsidRPr="000209F6" w:rsidRDefault="009900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9FD37" w:rsidR="0064541D" w:rsidRPr="000209F6" w:rsidRDefault="009900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6B674" w:rsidR="0064541D" w:rsidRPr="000209F6" w:rsidRDefault="009900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449D6" w:rsidR="0064541D" w:rsidRPr="000209F6" w:rsidRDefault="009900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68D2D" w:rsidR="0064541D" w:rsidRPr="000209F6" w:rsidRDefault="009900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FBF90" w:rsidR="0064541D" w:rsidRPr="000209F6" w:rsidRDefault="009900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D3B64B" w:rsidR="0064541D" w:rsidRPr="000209F6" w:rsidRDefault="009900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92DE0E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244FC6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2E2B74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C4DEE0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C7D717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0A0265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3A85E7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169B9D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72BCF9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495DF2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597C69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AEB933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AA76C0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DF6664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BA5684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B129A9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B95640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BD378C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D87A6B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E38DD7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5234AF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F844B4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A74118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790590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AAE5DF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66C5F2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5ACE5E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06F9E3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CE8D26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98E1D0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EF8740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245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780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866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480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612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F36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398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115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DB1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07C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302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1B8D30" w:rsidR="0064541D" w:rsidRPr="0064541D" w:rsidRDefault="009900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2DDFD8" w:rsidR="00AB6BA8" w:rsidRPr="000209F6" w:rsidRDefault="009900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E60573" w:rsidR="00AB6BA8" w:rsidRPr="000209F6" w:rsidRDefault="009900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4A5401" w:rsidR="00AB6BA8" w:rsidRPr="000209F6" w:rsidRDefault="009900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345B70" w:rsidR="00AB6BA8" w:rsidRPr="000209F6" w:rsidRDefault="009900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2AD402" w:rsidR="00AB6BA8" w:rsidRPr="000209F6" w:rsidRDefault="009900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748238" w:rsidR="00AB6BA8" w:rsidRPr="000209F6" w:rsidRDefault="009900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D2E133" w:rsidR="00AB6BA8" w:rsidRPr="000209F6" w:rsidRDefault="009900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6BC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13D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353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1B9E05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048BFA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2CDBB0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C18C39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3CFF15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E1736D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5AB4E3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EFECE5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D90A7A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279453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C11248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9D7B2C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2EB107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9688CA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598BB4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CC731B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A2EEC1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2269A0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81E0FD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0823E4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04ECB2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FBAB49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063AEB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C03295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4A6D53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F8923F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CD99C4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8A3C22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36D77A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32E25C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5A2EDC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C46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B96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F66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F53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F6D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2BA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2EF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36B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04063C" w:rsidR="0064541D" w:rsidRPr="0064541D" w:rsidRDefault="009900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75A854" w:rsidR="00AB6BA8" w:rsidRPr="000209F6" w:rsidRDefault="009900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CB326E" w:rsidR="00AB6BA8" w:rsidRPr="000209F6" w:rsidRDefault="009900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920086" w:rsidR="00AB6BA8" w:rsidRPr="000209F6" w:rsidRDefault="009900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E8AB81" w:rsidR="00AB6BA8" w:rsidRPr="000209F6" w:rsidRDefault="009900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285716" w:rsidR="00AB6BA8" w:rsidRPr="000209F6" w:rsidRDefault="009900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1953D8" w:rsidR="00AB6BA8" w:rsidRPr="000209F6" w:rsidRDefault="009900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4ACEE5" w:rsidR="00AB6BA8" w:rsidRPr="000209F6" w:rsidRDefault="009900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6C3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FD4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7E7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DE7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D53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E7F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38755C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B55695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1D9D88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51AFEC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654CB9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E1CEFB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ACC000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00584F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02DEEF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3B1630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4AF57E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B2478E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2FCA62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83C693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B78210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360E93" w:rsidR="0064541D" w:rsidRPr="009900AC" w:rsidRDefault="009900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0A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9D0DA8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B3F7BD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16ED3D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C7BDDC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071800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A7DC23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AD9691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D8B3D9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510D18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6993F6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131BF0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7A2CD5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FA6CD4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328345" w:rsidR="0064541D" w:rsidRPr="0064541D" w:rsidRDefault="00990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E2D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284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408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92A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226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91C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5B8FC0" w:rsidR="00113533" w:rsidRPr="0030502F" w:rsidRDefault="009900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288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A1F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E59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E57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91D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0BC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01F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4D7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C39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0B4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D8B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7EB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219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B35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C15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419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013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00AC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