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AEA0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44A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44A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B20DC36" w:rsidR="001F5B4C" w:rsidRPr="006F740C" w:rsidRDefault="005A44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CF4B33" w:rsidR="005F75C4" w:rsidRPr="0064541D" w:rsidRDefault="005A44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CE0B8" w:rsidR="0064541D" w:rsidRPr="000209F6" w:rsidRDefault="005A44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72C9E" w:rsidR="0064541D" w:rsidRPr="000209F6" w:rsidRDefault="005A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2EFCC" w:rsidR="0064541D" w:rsidRPr="000209F6" w:rsidRDefault="005A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08144" w:rsidR="0064541D" w:rsidRPr="000209F6" w:rsidRDefault="005A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6F727" w:rsidR="0064541D" w:rsidRPr="000209F6" w:rsidRDefault="005A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07519" w:rsidR="0064541D" w:rsidRPr="000209F6" w:rsidRDefault="005A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DA2DB4" w:rsidR="0064541D" w:rsidRPr="000209F6" w:rsidRDefault="005A44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6DD6DB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DD44E6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E4727C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75FC2D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C447D9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E86877" w:rsidR="0064541D" w:rsidRPr="005A44A4" w:rsidRDefault="005A44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4A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8FAA5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4B2A1A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C67119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DE7021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F91E42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85C04B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B709EF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B221A6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BBF93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39837D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5B301B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CC897E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120030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82F3A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A64290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B102E9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D6199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C48575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6B97C2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3E8F6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56830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05AA53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7339EC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C25C10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99C787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88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B7D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B90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CB7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DF1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39F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F01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811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4A8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91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416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B8A67D" w:rsidR="0064541D" w:rsidRPr="0064541D" w:rsidRDefault="005A44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9EA383" w:rsidR="00AB6BA8" w:rsidRPr="000209F6" w:rsidRDefault="005A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5B3299" w:rsidR="00AB6BA8" w:rsidRPr="000209F6" w:rsidRDefault="005A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0C86DE" w:rsidR="00AB6BA8" w:rsidRPr="000209F6" w:rsidRDefault="005A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F549AA" w:rsidR="00AB6BA8" w:rsidRPr="000209F6" w:rsidRDefault="005A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1C212F" w:rsidR="00AB6BA8" w:rsidRPr="000209F6" w:rsidRDefault="005A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435C35" w:rsidR="00AB6BA8" w:rsidRPr="000209F6" w:rsidRDefault="005A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441419" w:rsidR="00AB6BA8" w:rsidRPr="000209F6" w:rsidRDefault="005A44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315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A2D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91C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9BAB2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12730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8F64AD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528061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9161C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08729A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8770CB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1524B4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6632A0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FE7F9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C5169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BCC7EA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9D583A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86D6A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095BC5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60EC92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311047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2F55EB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AAA8F1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F93300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1C2F3D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F46851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F9AF4F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908A21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CA112B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60709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208031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1685A7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D7D564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3BA5DD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2B097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171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D3E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196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7B2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97F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070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9A5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A2F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A5A4A" w:rsidR="0064541D" w:rsidRPr="0064541D" w:rsidRDefault="005A44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55F488" w:rsidR="00AB6BA8" w:rsidRPr="000209F6" w:rsidRDefault="005A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75F895" w:rsidR="00AB6BA8" w:rsidRPr="000209F6" w:rsidRDefault="005A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BF66A4" w:rsidR="00AB6BA8" w:rsidRPr="000209F6" w:rsidRDefault="005A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388526" w:rsidR="00AB6BA8" w:rsidRPr="000209F6" w:rsidRDefault="005A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28488D" w:rsidR="00AB6BA8" w:rsidRPr="000209F6" w:rsidRDefault="005A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6577E8" w:rsidR="00AB6BA8" w:rsidRPr="000209F6" w:rsidRDefault="005A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A27194" w:rsidR="00AB6BA8" w:rsidRPr="000209F6" w:rsidRDefault="005A44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C83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F34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3CB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F64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485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81B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510631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E0DBD6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B44D44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1D06ED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15E45F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7AECC3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BDE7AC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4DF173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7D000E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97E9DC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98CE97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6D2BE1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BBD2EE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2E5904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C98F8C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FA787E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5CAC62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86EDF9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BE9490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45DF1B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B1585B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02EB90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59325C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361D0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EC2956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05FBE8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C4398F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A1A84A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42D584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466DA5" w:rsidR="0064541D" w:rsidRPr="0064541D" w:rsidRDefault="005A44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E93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141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2BF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FA0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53A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923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B8C66" w:rsidR="00113533" w:rsidRPr="0030502F" w:rsidRDefault="005A44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190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F6B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DFD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023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60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26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9C2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15F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7E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B4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5D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BD1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10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5DF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2465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3B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58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44A4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