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6062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22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22C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1B06483" w:rsidR="001F5B4C" w:rsidRPr="006F740C" w:rsidRDefault="006122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6F07D" w:rsidR="005F75C4" w:rsidRPr="0064541D" w:rsidRDefault="006122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656C2" w:rsidR="0064541D" w:rsidRPr="000209F6" w:rsidRDefault="006122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0DDD2" w:rsidR="0064541D" w:rsidRPr="000209F6" w:rsidRDefault="00612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1A4D5" w:rsidR="0064541D" w:rsidRPr="000209F6" w:rsidRDefault="00612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EA744" w:rsidR="0064541D" w:rsidRPr="000209F6" w:rsidRDefault="00612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21B64" w:rsidR="0064541D" w:rsidRPr="000209F6" w:rsidRDefault="00612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CE14B" w:rsidR="0064541D" w:rsidRPr="000209F6" w:rsidRDefault="00612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CFBD65" w:rsidR="0064541D" w:rsidRPr="000209F6" w:rsidRDefault="00612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835E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15657C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0310DD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34003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A0944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C525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548A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9719D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B6613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13118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D8D9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29803D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D512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B2F9A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C1E6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29718D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C810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7335D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E0478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7B58C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D2D11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450A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4658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8E1A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CAA055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7086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1FA4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7ACDE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D720CE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88D3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4A9A1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C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DE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28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20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CF2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158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5D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A7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1B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D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039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94DB9" w:rsidR="0064541D" w:rsidRPr="0064541D" w:rsidRDefault="00612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90EE8F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439F9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465F4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A18950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9A31B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295F9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9BA52" w:rsidR="00AB6BA8" w:rsidRPr="000209F6" w:rsidRDefault="00612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0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DE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80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C52C6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C600C5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5EC65D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75597B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D8F67C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CAFB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BA7385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19EFB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1981A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1DF53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A4A5E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FD81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43CCD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32B5B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DE001" w:rsidR="0064541D" w:rsidRPr="006122CC" w:rsidRDefault="00612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2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69FC9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F8F8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4C0B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DF1483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147ECC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A9F050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D7625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A407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D92F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A108A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7E048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48B8A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8AFE2C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3D5E4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9C3AD5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ED1E3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ACA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C23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5E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5C6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6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8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55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75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41276" w:rsidR="0064541D" w:rsidRPr="0064541D" w:rsidRDefault="00612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40490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07CDAD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FCC923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2A9C9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6A409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6988D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79D475" w:rsidR="00AB6BA8" w:rsidRPr="000209F6" w:rsidRDefault="00612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94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E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8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A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2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01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F4EFFC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A5FFA8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917523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F3FB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ABCB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AE90E5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FB583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78873D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8FA7B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690DD5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ACA5B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BFC08E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EA4AEB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0AF24A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7AF6DF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93107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72C614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73700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0F6D9A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F35619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CF30D2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A3EAF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F99C8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F25541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E39AF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2779C6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99B5A7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2D75FB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AE3271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5B2D8" w:rsidR="0064541D" w:rsidRPr="0064541D" w:rsidRDefault="00612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2AC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36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E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A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636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E5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F66C8" w:rsidR="00113533" w:rsidRPr="0030502F" w:rsidRDefault="00612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8C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52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9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7D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0C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90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D2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14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C0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39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52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AD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C0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F4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7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82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FD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22C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