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65F8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9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93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ED6555A" w:rsidR="001F5B4C" w:rsidRPr="006F740C" w:rsidRDefault="00D129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C0FFD" w:rsidR="005F75C4" w:rsidRPr="0064541D" w:rsidRDefault="00D129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95D2F" w:rsidR="0064541D" w:rsidRPr="000209F6" w:rsidRDefault="00D129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AD53E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12FAC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8324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CD452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83231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DB5C18" w:rsidR="0064541D" w:rsidRPr="000209F6" w:rsidRDefault="00D12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52F5C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F7580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40CE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CA04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F779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826E4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E568A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C7C5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3E15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05C03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5696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A469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EFCD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FB49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DF61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56BA9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F7013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93CC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F8B1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50D56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C1BA8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583B4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21855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51A1B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9A92B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0DC9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24D026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B74A8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7AF6D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941E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F406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6F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B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1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5DA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884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2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F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8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23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9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D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69E16" w:rsidR="0064541D" w:rsidRPr="0064541D" w:rsidRDefault="00D12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584AD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B4112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68830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C4F09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10EAE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FDE10E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16E9E" w:rsidR="00AB6BA8" w:rsidRPr="000209F6" w:rsidRDefault="00D12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0C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96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B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4AEFA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E22FD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282C2A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553B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CFFC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3AF3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02966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DD1DD4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32436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AE40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23D94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BE8D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1BA4A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3076A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AEB77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B2EF34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3C7D48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464756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62E21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9360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D9F556" w:rsidR="0064541D" w:rsidRPr="00D1293F" w:rsidRDefault="00D12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56AD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1AAB1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346B5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E111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639170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D1FABE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52C6D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F5198A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02F8E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2B623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64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5A4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E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B6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F3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F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16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6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14FEA" w:rsidR="0064541D" w:rsidRPr="0064541D" w:rsidRDefault="00D12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9620E4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71781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74B2A3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F6733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BE073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D221BC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DF349F" w:rsidR="00AB6BA8" w:rsidRPr="000209F6" w:rsidRDefault="00D12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B5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A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B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6F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9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9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DE614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E4C0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A9F0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0B6D0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4C22E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B4F4C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FFCA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32DD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378E4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7FDF7D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CBC0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CB38B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07EDE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15AD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F301B1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65D5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20F6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0717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8B3397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99E2E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A6FB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CFE8BF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13A12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30649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C70C5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F990C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7E63B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FBA0D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D89DD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D83593" w:rsidR="0064541D" w:rsidRPr="0064541D" w:rsidRDefault="00D12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8C1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1B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0E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9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63C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85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8101D" w:rsidR="00113533" w:rsidRPr="0030502F" w:rsidRDefault="00D12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9C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14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68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15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DC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4D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9D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63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B1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53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2E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42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2E2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D5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44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77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1B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93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